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8798D" w14:textId="73BDFED1" w:rsidR="00E85882" w:rsidRPr="00E85882" w:rsidRDefault="00E85882" w:rsidP="00E85882">
      <w:pPr>
        <w:jc w:val="center"/>
        <w:rPr>
          <w:rFonts w:ascii="Halyard Display" w:hAnsi="Halyard Display"/>
          <w:b/>
          <w:bCs/>
          <w:sz w:val="36"/>
          <w:szCs w:val="36"/>
        </w:rPr>
      </w:pPr>
      <w:r w:rsidRPr="00E85882">
        <w:rPr>
          <w:rFonts w:ascii="Halyard Display" w:hAnsi="Halyard Display"/>
          <w:b/>
          <w:bCs/>
          <w:sz w:val="36"/>
          <w:szCs w:val="36"/>
        </w:rPr>
        <w:t>Reporting A Safeguarding Concern</w:t>
      </w:r>
    </w:p>
    <w:p w14:paraId="3249D26D" w14:textId="77777777" w:rsidR="00E85882" w:rsidRDefault="00E85882" w:rsidP="00E85882">
      <w:pPr>
        <w:rPr>
          <w:rFonts w:ascii="Halyard Display Book" w:hAnsi="Halyard Display Book"/>
          <w:b/>
          <w:bCs/>
        </w:rPr>
      </w:pPr>
    </w:p>
    <w:p w14:paraId="710C3A5E" w14:textId="5AE585C6" w:rsidR="00E85882" w:rsidRPr="00E85882" w:rsidRDefault="00E85882" w:rsidP="00E85882">
      <w:pPr>
        <w:rPr>
          <w:rFonts w:ascii="Halyard Display Book" w:hAnsi="Halyard Display Book"/>
        </w:rPr>
      </w:pPr>
      <w:r w:rsidRPr="00E85882">
        <w:rPr>
          <w:rFonts w:ascii="Halyard Display Book" w:hAnsi="Halyard Display Book"/>
          <w:b/>
          <w:bCs/>
        </w:rPr>
        <w:t>Who is this form for? </w:t>
      </w:r>
    </w:p>
    <w:p w14:paraId="4465EFF5" w14:textId="027D29B1" w:rsidR="00E85882" w:rsidRDefault="00E85882" w:rsidP="00E85882">
      <w:pPr>
        <w:rPr>
          <w:rFonts w:ascii="Halyard Display Book" w:hAnsi="Halyard Display Book"/>
        </w:rPr>
      </w:pPr>
      <w:r w:rsidRPr="00E85882">
        <w:rPr>
          <w:rFonts w:ascii="Halyard Display Book" w:hAnsi="Halyard Display Book"/>
        </w:rPr>
        <w:t>Anyone who wishes to report a concern about someone’s behaviour that is causing you or someone else worry or harm.  This could be a coach, volunteer, other responsible person or child.</w:t>
      </w:r>
      <w:r w:rsidRPr="00E85882">
        <w:rPr>
          <w:rFonts w:ascii="Halyard Display Book" w:hAnsi="Halyard Display Book"/>
        </w:rPr>
        <w:br/>
      </w:r>
      <w:r w:rsidRPr="00E85882">
        <w:rPr>
          <w:rFonts w:ascii="Halyard Display Book" w:hAnsi="Halyard Display Book"/>
          <w:b/>
          <w:bCs/>
        </w:rPr>
        <w:br/>
        <w:t>What is this form for? </w:t>
      </w:r>
      <w:r w:rsidRPr="00E85882">
        <w:rPr>
          <w:rFonts w:ascii="Halyard Display Book" w:hAnsi="Halyard Display Book"/>
        </w:rPr>
        <w:br/>
        <w:t>This form lets you tell us at Parkour UK (we’re here to try to keep everyone as safe as possible in parkour across the country) about any concerns or worries you have about a coach or somebody else in your life, (either at your sports club, home, school or elsewhere), who you think is behaving in a way that they shouldn’t be.    </w:t>
      </w:r>
      <w:r w:rsidRPr="00E85882">
        <w:rPr>
          <w:rFonts w:ascii="Halyard Display Book" w:hAnsi="Halyard Display Book"/>
        </w:rPr>
        <w:br/>
      </w:r>
      <w:r w:rsidRPr="00E85882">
        <w:rPr>
          <w:rFonts w:ascii="Halyard Display Book" w:hAnsi="Halyard Display Book"/>
        </w:rPr>
        <w:br/>
        <w:t>If the way someone is acting is making you scared, worried or afraid, you can tell us more on this form.   You won’t get into trouble for telling us, and we can try and help keep you and others safe.  </w:t>
      </w:r>
      <w:r w:rsidRPr="00E85882">
        <w:rPr>
          <w:rFonts w:ascii="Halyard Display Book" w:hAnsi="Halyard Display Book"/>
        </w:rPr>
        <w:br/>
      </w:r>
      <w:r w:rsidRPr="00E85882">
        <w:rPr>
          <w:rFonts w:ascii="Halyard Display Book" w:hAnsi="Halyard Display Book"/>
        </w:rPr>
        <w:br/>
      </w:r>
      <w:r w:rsidRPr="00E85882">
        <w:rPr>
          <w:rFonts w:ascii="Halyard Display Book" w:hAnsi="Halyard Display Book"/>
          <w:b/>
          <w:bCs/>
        </w:rPr>
        <w:t>What happens after you send this form? </w:t>
      </w:r>
      <w:r w:rsidRPr="00E85882">
        <w:rPr>
          <w:rFonts w:ascii="Halyard Display Book" w:hAnsi="Halyard Display Book"/>
        </w:rPr>
        <w:br/>
        <w:t>This form will be sent straight to our Safeguarding Team at Parkour UK. This is the group of people who will look at what you have written on your form to see how we can help you.  Please give us your contact details (that means your first name and last name, email address and telephone number, if you have one) so that we can speak to you and find out more details if we need to.  We will get back to you as soon as we can. </w:t>
      </w:r>
      <w:r w:rsidRPr="00E85882">
        <w:rPr>
          <w:rFonts w:ascii="Halyard Display Book" w:hAnsi="Halyard Display Book"/>
        </w:rPr>
        <w:br/>
      </w:r>
      <w:r w:rsidRPr="00E85882">
        <w:rPr>
          <w:rFonts w:ascii="Halyard Display Book" w:hAnsi="Halyard Display Book"/>
        </w:rPr>
        <w:br/>
        <w:t>What you have written will be kept private, but we do have to tell the police and local authority if we think that they need to know, to keep you and others safe.  </w:t>
      </w:r>
      <w:r w:rsidRPr="00E85882">
        <w:rPr>
          <w:rFonts w:ascii="Halyard Display Book" w:hAnsi="Halyard Display Book"/>
        </w:rPr>
        <w:br/>
      </w:r>
      <w:r w:rsidRPr="00E85882">
        <w:rPr>
          <w:rFonts w:ascii="Halyard Display Book" w:hAnsi="Halyard Display Book"/>
        </w:rPr>
        <w:br/>
      </w:r>
      <w:r w:rsidRPr="00E85882">
        <w:rPr>
          <w:rFonts w:ascii="Halyard Display Book" w:hAnsi="Halyard Display Book"/>
          <w:b/>
          <w:bCs/>
        </w:rPr>
        <w:t>Support </w:t>
      </w:r>
      <w:r w:rsidRPr="00E85882">
        <w:rPr>
          <w:rFonts w:ascii="Halyard Display Book" w:hAnsi="Halyard Display Book"/>
        </w:rPr>
        <w:br/>
        <w:t>We know that telling someone about your worries and concerns can be scary, but we are here to listen and support you.  If you would like to speak to someone on the telephone you can phone </w:t>
      </w:r>
      <w:r w:rsidRPr="00E85882">
        <w:rPr>
          <w:rFonts w:ascii="Halyard Display Book" w:hAnsi="Halyard Display Book"/>
          <w:b/>
          <w:bCs/>
        </w:rPr>
        <w:t>Childline on 0800 1111</w:t>
      </w:r>
      <w:r w:rsidRPr="00E85882">
        <w:rPr>
          <w:rFonts w:ascii="Halyard Display Book" w:hAnsi="Halyard Display Book"/>
        </w:rPr>
        <w:t xml:space="preserve"> for free, any time of day or night and someone will offer help.  If you have any problems filling out this form or are unsure of whether to report something, you can contact us at </w:t>
      </w:r>
      <w:r w:rsidRPr="00E85882">
        <w:rPr>
          <w:rFonts w:ascii="Halyard Display Book" w:hAnsi="Halyard Display Book" w:cs="Arial"/>
        </w:rPr>
        <w:t> </w:t>
      </w:r>
      <w:r w:rsidRPr="00E85882">
        <w:rPr>
          <w:rFonts w:ascii="Halyard Display Book" w:hAnsi="Halyard Display Book"/>
          <w:b/>
          <w:bCs/>
        </w:rPr>
        <w:t>safeguarding@parkour.uk </w:t>
      </w:r>
      <w:r w:rsidRPr="00E85882">
        <w:rPr>
          <w:rFonts w:ascii="Halyard Display Book" w:hAnsi="Halyard Display Book"/>
        </w:rPr>
        <w:br/>
      </w:r>
      <w:r w:rsidRPr="00E85882">
        <w:rPr>
          <w:rFonts w:ascii="Halyard Display Book" w:hAnsi="Halyard Display Book"/>
        </w:rPr>
        <w:br/>
      </w:r>
      <w:r w:rsidRPr="00E85882">
        <w:rPr>
          <w:rFonts w:ascii="Halyard Display Book" w:hAnsi="Halyard Display Book"/>
          <w:b/>
          <w:bCs/>
        </w:rPr>
        <w:t>Emergencies</w:t>
      </w:r>
      <w:r w:rsidRPr="00E85882">
        <w:rPr>
          <w:rFonts w:ascii="Halyard Display Book" w:hAnsi="Halyard Display Book"/>
        </w:rPr>
        <w:br/>
        <w:t>In an emergency and/or if you are worried that someone is hurting you or one of your friends right now, please call the police on </w:t>
      </w:r>
      <w:r w:rsidRPr="00E85882">
        <w:rPr>
          <w:rFonts w:ascii="Halyard Display Book" w:hAnsi="Halyard Display Book"/>
          <w:b/>
          <w:bCs/>
        </w:rPr>
        <w:t>999 </w:t>
      </w:r>
      <w:r w:rsidRPr="00E85882">
        <w:rPr>
          <w:rFonts w:ascii="Halyard Display Book" w:hAnsi="Halyard Display Book"/>
        </w:rPr>
        <w:t>straight away </w:t>
      </w:r>
    </w:p>
    <w:p w14:paraId="16B51D48" w14:textId="77777777" w:rsidR="00E85882" w:rsidRDefault="00E85882">
      <w:pPr>
        <w:rPr>
          <w:rFonts w:ascii="Halyard Display Book" w:hAnsi="Halyard Display Book"/>
        </w:rPr>
      </w:pPr>
      <w:r>
        <w:rPr>
          <w:rFonts w:ascii="Halyard Display Book" w:hAnsi="Halyard Display Book"/>
        </w:rPr>
        <w:br w:type="page"/>
      </w:r>
    </w:p>
    <w:p w14:paraId="6F64A0E3" w14:textId="416998B2" w:rsidR="003D0D5E" w:rsidRDefault="00E85882" w:rsidP="00E85882">
      <w:pPr>
        <w:rPr>
          <w:rFonts w:ascii="Halyard Display Book" w:hAnsi="Halyard Display Book"/>
        </w:rPr>
      </w:pPr>
      <w:r w:rsidRPr="00E85882">
        <w:rPr>
          <w:rFonts w:ascii="Halyard Display Book" w:hAnsi="Halyard Display Book"/>
          <w:b/>
          <w:bCs/>
        </w:rPr>
        <w:t xml:space="preserve">Please </w:t>
      </w:r>
      <w:r>
        <w:rPr>
          <w:rFonts w:ascii="Halyard Display Book" w:hAnsi="Halyard Display Book"/>
          <w:b/>
          <w:bCs/>
        </w:rPr>
        <w:t xml:space="preserve">tick the box to </w:t>
      </w:r>
      <w:r w:rsidRPr="00E85882">
        <w:rPr>
          <w:rFonts w:ascii="Halyard Display Book" w:hAnsi="Halyard Display Book"/>
          <w:b/>
          <w:bCs/>
        </w:rPr>
        <w:t>let us know if you are happy for us to contact you - (It may make it hard for us to help you if we cannot contact you)</w:t>
      </w:r>
      <w:r>
        <w:rPr>
          <w:rFonts w:ascii="Halyard Display Book" w:hAnsi="Halyard Display Book"/>
          <w:b/>
          <w:bCs/>
        </w:rPr>
        <w:t>:</w:t>
      </w:r>
    </w:p>
    <w:p w14:paraId="3A8256E7" w14:textId="176D3326" w:rsidR="00E85882" w:rsidRDefault="00E85882" w:rsidP="00E85882">
      <w:pPr>
        <w:rPr>
          <w:rFonts w:ascii="Halyard Display Book" w:hAnsi="Halyard Display Book"/>
        </w:rPr>
      </w:pPr>
      <w:r w:rsidRPr="00E85882">
        <w:rPr>
          <w:rFonts w:ascii="Halyard Display Book" w:hAnsi="Halyard Display Book"/>
          <w:noProof/>
        </w:rPr>
        <mc:AlternateContent>
          <mc:Choice Requires="wps">
            <w:drawing>
              <wp:anchor distT="0" distB="0" distL="114300" distR="114300" simplePos="0" relativeHeight="251658240" behindDoc="0" locked="0" layoutInCell="1" allowOverlap="1" wp14:anchorId="0E13DE00" wp14:editId="496656FF">
                <wp:simplePos x="0" y="0"/>
                <wp:positionH relativeFrom="column">
                  <wp:posOffset>5715</wp:posOffset>
                </wp:positionH>
                <wp:positionV relativeFrom="paragraph">
                  <wp:posOffset>-2766</wp:posOffset>
                </wp:positionV>
                <wp:extent cx="275573" cy="250521"/>
                <wp:effectExtent l="0" t="0" r="10795" b="16510"/>
                <wp:wrapNone/>
                <wp:docPr id="1082706677" name="Rectangle 2"/>
                <wp:cNvGraphicFramePr/>
                <a:graphic xmlns:a="http://schemas.openxmlformats.org/drawingml/2006/main">
                  <a:graphicData uri="http://schemas.microsoft.com/office/word/2010/wordprocessingShape">
                    <wps:wsp>
                      <wps:cNvSpPr/>
                      <wps:spPr>
                        <a:xfrm>
                          <a:off x="0" y="0"/>
                          <a:ext cx="275573" cy="250521"/>
                        </a:xfrm>
                        <a:prstGeom prst="rect">
                          <a:avLst/>
                        </a:prstGeom>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7BB8E07A" id="Rectangle 2" o:spid="_x0000_s1026" style="position:absolute;margin-left:.45pt;margin-top:-.2pt;width:21.7pt;height:1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rOEWgIAAB0FAAAOAAAAZHJzL2Uyb0RvYy54bWysVE1v2zAMvQ/YfxB0X5xkzboFdYqgRYcB&#10;QVssHXpWZCkRJosapcTJfv0oOXa6Lthh2EUmTfLxQ4+6ut7Xlu0UBgOu5KPBkDPlJFTGrUv+7enu&#10;3UfOQhSuEhacKvlBBX49e/vmqvFTNYYN2EohIxAXpo0v+SZGPy2KIDeqFmEAXjkyasBaRFJxXVQo&#10;GkKvbTEeDj8UDWDlEaQKgf7etkY+y/haKxkftA4qMltyqi3mE/O5SmcxuxLTNQq/MfJYhviHKmph&#10;HCXtoW5FFGyL5g+o2kiEADoOJNQFaG2kyj1QN6Phq26WG+FV7oWGE3w/pvD/YOX9bukfkcbQ+DAN&#10;JKYu9hrr9KX62D4P69APS+0jk/RzfDmZXL7nTJJpPBlOxqM0zOIU7DHEzwpqloSSI91FHpHYLUJs&#10;XTuXlCuANdWdsTYr6f7VjUW2E3Rzq3UH/puXdQnmVHiW4sGqBGHdV6WZqVKpOW/m1Amz+t5hZs8U&#10;oil7HzQ6F2RjF3T0TWEq86wPHJ4LPGXrvXNGcLEPrI0D/Huwbv27rtteU9srqA6PyBBahgcv7wyN&#10;fSFCfBRIlCby05rGBzq0habkcJQ42wD+PPc/+RPTyMpZQytS8vBjK1BxZr844uCn0cVF2qmsXEwu&#10;x6TgS8vqpcVt6xuguxzRg+BlFpN/tJ2oEepn2uZ5ykom4STlLrmM2Ck3sV1deg+kms+zG+2RF3Hh&#10;ll4m8DTVRKun/bNAf+ReJNLeQ7dOYvqKgq1vinQw30bQJvPzNNfjvGkHM8OP70Va8pd69jq9arNf&#10;AAAA//8DAFBLAwQUAAYACAAAACEAscts7NoAAAAEAQAADwAAAGRycy9kb3ducmV2LnhtbEyOwU7D&#10;MBBE70j9B2srcWudNhGiIZuqgBAHDogCdyc2Sdp4HXndJuXrMSc4jmb05hXbyfbibDx3jhBWywSE&#10;odrpjhqEj/enxS0IDoq06h0ZhIth2Jazq0Ll2o30Zs770IgIIc4VQhvCkEvJdWus4qUbDMXuy3mr&#10;Qoy+kdqrMcJtL9dJciOt6ig+tGowD62pj/uTRdAvz9/rx+pzeE13/nB/8Tx2zIjX82l3ByKYKfyN&#10;4Vc/qkMZnSp3Is2iR9jEHcIiAxHLLEtBVAjpZgWyLOR/+fIHAAD//wMAUEsBAi0AFAAGAAgAAAAh&#10;ALaDOJL+AAAA4QEAABMAAAAAAAAAAAAAAAAAAAAAAFtDb250ZW50X1R5cGVzXS54bWxQSwECLQAU&#10;AAYACAAAACEAOP0h/9YAAACUAQAACwAAAAAAAAAAAAAAAAAvAQAAX3JlbHMvLnJlbHNQSwECLQAU&#10;AAYACAAAACEApSazhFoCAAAdBQAADgAAAAAAAAAAAAAAAAAuAgAAZHJzL2Uyb0RvYy54bWxQSwEC&#10;LQAUAAYACAAAACEAscts7NoAAAAEAQAADwAAAAAAAAAAAAAAAAC0BAAAZHJzL2Rvd25yZXYueG1s&#10;UEsFBgAAAAAEAAQA8wAAALsFAAAAAA==&#10;" fillcolor="white [3212]" strokecolor="black [3200]" strokeweight="1pt"/>
            </w:pict>
          </mc:Fallback>
        </mc:AlternateContent>
      </w:r>
      <w:r>
        <w:rPr>
          <w:rFonts w:ascii="Halyard Display Book" w:hAnsi="Halyard Display Book"/>
        </w:rPr>
        <w:tab/>
        <w:t>Yes, You can contact me</w:t>
      </w:r>
    </w:p>
    <w:p w14:paraId="265C5D9A" w14:textId="534FE9BB" w:rsidR="00E85882" w:rsidRDefault="00E85882" w:rsidP="00E85882">
      <w:pPr>
        <w:rPr>
          <w:rFonts w:ascii="Halyard Display Book" w:hAnsi="Halyard Display Book"/>
        </w:rPr>
      </w:pPr>
      <w:r w:rsidRPr="00E85882">
        <w:rPr>
          <w:rFonts w:ascii="Halyard Display Book" w:hAnsi="Halyard Display Book"/>
          <w:noProof/>
        </w:rPr>
        <mc:AlternateContent>
          <mc:Choice Requires="wps">
            <w:drawing>
              <wp:anchor distT="0" distB="0" distL="114300" distR="114300" simplePos="0" relativeHeight="251658241" behindDoc="0" locked="0" layoutInCell="1" allowOverlap="1" wp14:anchorId="031400CF" wp14:editId="3C9247EA">
                <wp:simplePos x="0" y="0"/>
                <wp:positionH relativeFrom="column">
                  <wp:posOffset>7620</wp:posOffset>
                </wp:positionH>
                <wp:positionV relativeFrom="paragraph">
                  <wp:posOffset>310193</wp:posOffset>
                </wp:positionV>
                <wp:extent cx="275573" cy="250521"/>
                <wp:effectExtent l="0" t="0" r="10795" b="16510"/>
                <wp:wrapNone/>
                <wp:docPr id="1511201256" name="Rectangle 2"/>
                <wp:cNvGraphicFramePr/>
                <a:graphic xmlns:a="http://schemas.openxmlformats.org/drawingml/2006/main">
                  <a:graphicData uri="http://schemas.microsoft.com/office/word/2010/wordprocessingShape">
                    <wps:wsp>
                      <wps:cNvSpPr/>
                      <wps:spPr>
                        <a:xfrm>
                          <a:off x="0" y="0"/>
                          <a:ext cx="275573" cy="250521"/>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00A0D58D" id="Rectangle 2" o:spid="_x0000_s1026" style="position:absolute;margin-left:.6pt;margin-top:24.4pt;width:21.7pt;height:1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4eWbwIAAEUFAAAOAAAAZHJzL2Uyb0RvYy54bWysVE1v2zAMvQ/YfxB0X21nzboFdYqgRYcB&#10;RRu0HXpWZCk2IIsapcTJfv0o2XGyrthh2EUmTfLxQ4+6vNq1hm0V+gZsyYuznDNlJVSNXZf8+/Pt&#10;h8+c+SBsJQxYVfK98vxq/v7dZedmagI1mEohIxDrZ50reR2Cm2WZl7VqhT8DpywZNWArAqm4zioU&#10;HaG3Jpvk+aesA6wcglTe09+b3sjnCV9rJcOD1l4FZkpOtYV0YjpX8czml2K2RuHqRg5liH+oohWN&#10;paQj1I0Igm2w+QOqbSSCBx3OJLQZaN1IlXqgbor8VTdPtXAq9ULD8W4ck/9/sPJ+++SWSGPonJ95&#10;EmMXO41t/FJ9bJeGtR+HpXaBSfo5uZhOLz5yJsk0mebTSRGHmR2DHfrwVUHLolBypLtIIxLbOx96&#10;14NLzOXBNNVtY0xS4v2ra4NsK+jmVusD+IlXdqw4SWFvVIw19lFp1lSxxpQwkekIJqRUNhS9qRaV&#10;6nMU0zxPfKAWxojUUAKMyJqqG7EHgN8LPWD37Q3+MVQlLo7B+d8K64PHiJQZbBiD28YCvgVgqKsh&#10;c+9P5Z+MJoorqPZLZAj9Jngnbxu6njvhw1IgUZ+WhNY5PNChDXQlh0HirAb8+db/6E+MJCtnHa1S&#10;yf2PjUDFmflmiatfivPzuHtJOZ9eTEjBU8vq1GI37TXQnRf0cDiZxOgfzEHUCO0Lbf0iZiWTsJJy&#10;l1wGPCjXoV9xejekWiySG+2bE+HOPjkZweNUI/2edy8C3cDRQOS+h8Paidkrqva+MdLCYhNAN4nH&#10;x7kO86ZdTcQZ3pX4GJzqyev4+s1/AQAA//8DAFBLAwQUAAYACAAAACEADvksk9wAAAAGAQAADwAA&#10;AGRycy9kb3ducmV2LnhtbEyPzU7DMBCE70i8g7VI3KhDiaoojVOhIn5OkVrKgZtjb5OIeB3Zbhve&#10;nuUEx9GMZr6pNrMbxRlDHDwpuF9kIJCMtwN1Cg7vz3cFiJg0WT16QgXfGGFTX19VurT+Qjs871Mn&#10;uIRiqRX0KU2llNH06HRc+AmJvaMPTieWoZM26AuXu1Eus2wlnR6IF3o94bZH87U/OQW7Q+PMZ/vR&#10;vGzRNPPTa+7b8KbU7c38uAaRcE5/YfjFZ3Soman1J7JRjKyXHFSQF3yA7TxfgWgVFMUDyLqS//Hr&#10;HwAAAP//AwBQSwECLQAUAAYACAAAACEAtoM4kv4AAADhAQAAEwAAAAAAAAAAAAAAAAAAAAAAW0Nv&#10;bnRlbnRfVHlwZXNdLnhtbFBLAQItABQABgAIAAAAIQA4/SH/1gAAAJQBAAALAAAAAAAAAAAAAAAA&#10;AC8BAABfcmVscy8ucmVsc1BLAQItABQABgAIAAAAIQCqG4eWbwIAAEUFAAAOAAAAAAAAAAAAAAAA&#10;AC4CAABkcnMvZTJvRG9jLnhtbFBLAQItABQABgAIAAAAIQAO+SyT3AAAAAYBAAAPAAAAAAAAAAAA&#10;AAAAAMkEAABkcnMvZG93bnJldi54bWxQSwUGAAAAAAQABADzAAAA0gUAAAAA&#10;" fillcolor="white [3212]" strokecolor="#030e13 [484]" strokeweight="1pt"/>
            </w:pict>
          </mc:Fallback>
        </mc:AlternateContent>
      </w:r>
    </w:p>
    <w:p w14:paraId="3E5B99AF" w14:textId="60D5AA7A" w:rsidR="00E85882" w:rsidRDefault="00E85882" w:rsidP="00E85882">
      <w:pPr>
        <w:rPr>
          <w:rFonts w:ascii="Halyard Display Book" w:hAnsi="Halyard Display Book"/>
        </w:rPr>
      </w:pPr>
      <w:r>
        <w:rPr>
          <w:rFonts w:ascii="Halyard Display Book" w:hAnsi="Halyard Display Book"/>
        </w:rPr>
        <w:tab/>
        <w:t>No, I need to remain anonymous</w:t>
      </w:r>
    </w:p>
    <w:p w14:paraId="4D64291F" w14:textId="77777777" w:rsidR="00E85882" w:rsidRDefault="00E85882" w:rsidP="00E85882">
      <w:pPr>
        <w:rPr>
          <w:rFonts w:ascii="Halyard Display Book" w:hAnsi="Halyard Display Book"/>
        </w:rPr>
      </w:pPr>
    </w:p>
    <w:p w14:paraId="07421607" w14:textId="24A62E08" w:rsidR="00E85882" w:rsidRDefault="00E85882" w:rsidP="00E85882">
      <w:pPr>
        <w:rPr>
          <w:rFonts w:ascii="Halyard Display Book" w:hAnsi="Halyard Display Book"/>
          <w:b/>
          <w:bCs/>
        </w:rPr>
      </w:pPr>
      <w:r w:rsidRPr="00E85882">
        <w:rPr>
          <w:rFonts w:ascii="Halyard Display Book" w:hAnsi="Halyard Display Book"/>
          <w:b/>
          <w:bCs/>
          <w:noProof/>
        </w:rPr>
        <mc:AlternateContent>
          <mc:Choice Requires="wps">
            <w:drawing>
              <wp:anchor distT="45720" distB="45720" distL="114300" distR="114300" simplePos="0" relativeHeight="251658242" behindDoc="0" locked="0" layoutInCell="1" allowOverlap="1" wp14:anchorId="4A7EC440" wp14:editId="7838393A">
                <wp:simplePos x="0" y="0"/>
                <wp:positionH relativeFrom="column">
                  <wp:posOffset>55880</wp:posOffset>
                </wp:positionH>
                <wp:positionV relativeFrom="paragraph">
                  <wp:posOffset>377825</wp:posOffset>
                </wp:positionV>
                <wp:extent cx="6112510" cy="582295"/>
                <wp:effectExtent l="0" t="0" r="2159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2510" cy="582295"/>
                        </a:xfrm>
                        <a:prstGeom prst="rect">
                          <a:avLst/>
                        </a:prstGeom>
                        <a:solidFill>
                          <a:srgbClr val="FFFFFF"/>
                        </a:solidFill>
                        <a:ln w="9525">
                          <a:solidFill>
                            <a:srgbClr val="000000"/>
                          </a:solidFill>
                          <a:miter lim="800000"/>
                          <a:headEnd/>
                          <a:tailEnd/>
                        </a:ln>
                      </wps:spPr>
                      <wps:txbx>
                        <w:txbxContent>
                          <w:p w14:paraId="19B25994" w14:textId="2A6E855F" w:rsidR="00E85882" w:rsidRDefault="00E858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7EC440" id="_x0000_t202" coordsize="21600,21600" o:spt="202" path="m,l,21600r21600,l21600,xe">
                <v:stroke joinstyle="miter"/>
                <v:path gradientshapeok="t" o:connecttype="rect"/>
              </v:shapetype>
              <v:shape id="Text Box 2" o:spid="_x0000_s1026" type="#_x0000_t202" style="position:absolute;margin-left:4.4pt;margin-top:29.75pt;width:481.3pt;height:45.8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BiuDwIAAB8EAAAOAAAAZHJzL2Uyb0RvYy54bWysU1GP0zAMfkfiP0R5Z12r9diqdadjxxDS&#10;cSAd9wPSNF0j0jgk2drx63HS3m7A8YLIQ2THzmf7s72+HjpFjsI6Cbqk6WxOidAcaqn3JX38unuz&#10;pMR5pmumQIuSnoSj15vXr9a9KUQGLahaWIIg2hW9KWnrvSmSxPFWdMzNwAiNxgZsxzyqdp/UlvWI&#10;3qkkm8+vkh5sbSxw4Ry+3o5Guon4TSO4/9w0TniiSoq5+XjbeFfhTjZrVuwtM63kUxrsH7LomNQY&#10;9Ax1yzwjByv/gOokt+Cg8TMOXQJNI7mINWA16fy3ah5aZkSsBclx5kyT+3+w/P74YL5Y4od3MGAD&#10;YxHO3AH/5oiGbcv0XtxYC30rWI2B00BZ0htXTF8D1a5wAaTqP0GNTWYHDxFoaGwXWME6CaJjA05n&#10;0sXgCcfHqzTN8hRNHG35MstWeQzBiqffxjr/QUBHglBSi02N6Ox453zIhhVPLiGYAyXrnVQqKnZf&#10;bZUlR4YDsItnQv/FTWnSl3SVZ/lIwF8h5vG8BNFJj5OsZFfS5dmJFYG297qOc+aZVKOMKSs98Rio&#10;G0n0QzWgY+CzgvqEjFoYJxY3DIUW7A9KepzWkrrvB2YFJeqjxq6s0sUijHdUFvnbDBV7aakuLUxz&#10;hCqpp2QUtz6uRCBMww12r5GR2OdMplxxCiPf08aEMb/Uo9fzXm9+AgAA//8DAFBLAwQUAAYACAAA&#10;ACEAGILxW94AAAAIAQAADwAAAGRycy9kb3ducmV2LnhtbEyPwU7DMBBE70j8g7VIXBB1Upq2CXEq&#10;hASiNygIrm68TSLidbDdNPw9ywmOqxm9eVtuJtuLEX3oHClIZwkIpNqZjhoFb68P12sQIWoyuneE&#10;Cr4xwKY6Pyt1YdyJXnDcxUYwhEKhFbQxDoWUoW7R6jBzAxJnB+etjnz6RhqvTwy3vZwnyVJa3REv&#10;tHrA+xbrz93RKlgvnsaPsL15fq+Xhz6PV6vx8csrdXkx3d2CiDjFvzL86rM6VOy0d0cyQfTMYPGo&#10;IMszEBznq3QBYs+9LJ2DrEr5/4HqBwAA//8DAFBLAQItABQABgAIAAAAIQC2gziS/gAAAOEBAAAT&#10;AAAAAAAAAAAAAAAAAAAAAABbQ29udGVudF9UeXBlc10ueG1sUEsBAi0AFAAGAAgAAAAhADj9If/W&#10;AAAAlAEAAAsAAAAAAAAAAAAAAAAALwEAAF9yZWxzLy5yZWxzUEsBAi0AFAAGAAgAAAAhAP1MGK4P&#10;AgAAHwQAAA4AAAAAAAAAAAAAAAAALgIAAGRycy9lMm9Eb2MueG1sUEsBAi0AFAAGAAgAAAAhABiC&#10;8VveAAAACAEAAA8AAAAAAAAAAAAAAAAAaQQAAGRycy9kb3ducmV2LnhtbFBLBQYAAAAABAAEAPMA&#10;AAB0BQAAAAA=&#10;">
                <v:textbox>
                  <w:txbxContent>
                    <w:p w14:paraId="19B25994" w14:textId="2A6E855F" w:rsidR="00E85882" w:rsidRDefault="00E85882"/>
                  </w:txbxContent>
                </v:textbox>
                <w10:wrap type="square"/>
              </v:shape>
            </w:pict>
          </mc:Fallback>
        </mc:AlternateContent>
      </w:r>
      <w:r w:rsidRPr="00E85882">
        <w:rPr>
          <w:rFonts w:ascii="Halyard Display Book" w:hAnsi="Halyard Display Book"/>
          <w:b/>
          <w:bCs/>
        </w:rPr>
        <w:t>Your full name (your first name and surname/last name)</w:t>
      </w:r>
    </w:p>
    <w:p w14:paraId="3FD5B31E" w14:textId="45A34BF7" w:rsidR="00E85882" w:rsidRDefault="00E85882" w:rsidP="00E85882">
      <w:pPr>
        <w:rPr>
          <w:rFonts w:ascii="Halyard Display Book" w:hAnsi="Halyard Display Book"/>
          <w:b/>
          <w:bCs/>
        </w:rPr>
      </w:pPr>
    </w:p>
    <w:p w14:paraId="148A26F4" w14:textId="5AFF2A0B" w:rsidR="00E85882" w:rsidRDefault="00E85882" w:rsidP="00E85882">
      <w:pPr>
        <w:rPr>
          <w:rFonts w:ascii="Halyard Display Book" w:hAnsi="Halyard Display Book"/>
          <w:b/>
          <w:bCs/>
        </w:rPr>
      </w:pPr>
      <w:r w:rsidRPr="00E85882">
        <w:rPr>
          <w:rFonts w:ascii="Halyard Display Book" w:hAnsi="Halyard Display Book"/>
          <w:b/>
          <w:bCs/>
          <w:noProof/>
        </w:rPr>
        <mc:AlternateContent>
          <mc:Choice Requires="wps">
            <w:drawing>
              <wp:anchor distT="45720" distB="45720" distL="114300" distR="114300" simplePos="0" relativeHeight="251658243" behindDoc="0" locked="0" layoutInCell="1" allowOverlap="1" wp14:anchorId="13052AEC" wp14:editId="484C4FC3">
                <wp:simplePos x="0" y="0"/>
                <wp:positionH relativeFrom="column">
                  <wp:posOffset>55880</wp:posOffset>
                </wp:positionH>
                <wp:positionV relativeFrom="paragraph">
                  <wp:posOffset>377825</wp:posOffset>
                </wp:positionV>
                <wp:extent cx="6112510" cy="582295"/>
                <wp:effectExtent l="0" t="0" r="21590" b="27305"/>
                <wp:wrapSquare wrapText="bothSides"/>
                <wp:docPr id="12766449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2510" cy="582295"/>
                        </a:xfrm>
                        <a:prstGeom prst="rect">
                          <a:avLst/>
                        </a:prstGeom>
                        <a:solidFill>
                          <a:srgbClr val="FFFFFF"/>
                        </a:solidFill>
                        <a:ln w="9525">
                          <a:solidFill>
                            <a:srgbClr val="000000"/>
                          </a:solidFill>
                          <a:miter lim="800000"/>
                          <a:headEnd/>
                          <a:tailEnd/>
                        </a:ln>
                      </wps:spPr>
                      <wps:txbx>
                        <w:txbxContent>
                          <w:p w14:paraId="7F780393" w14:textId="77777777" w:rsidR="00E85882" w:rsidRDefault="00E85882" w:rsidP="00E858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052AEC" id="_x0000_s1027" type="#_x0000_t202" style="position:absolute;margin-left:4.4pt;margin-top:29.75pt;width:481.3pt;height:45.8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QHdEgIAACYEAAAOAAAAZHJzL2Uyb0RvYy54bWysk1Fv0zAQx9+R+A6W32maqBlt1HQaHUVI&#10;YyCNfQDHcRoLx2dst0n59JydrCswXhB+sHw++++7353X10OnyFFYJ0GXNJ3NKRGaQy31vqSPX3dv&#10;lpQ4z3TNFGhR0pNw9Hrz+tW6N4XIoAVVC0tQRLuiNyVtvTdFkjjeio65GRih0dmA7ZhH0+6T2rIe&#10;1TuVZPP5VdKDrY0FLpzD3dvRSTdRv2kE95+bxglPVEkxNh9nG+cqzMlmzYq9ZaaVfAqD/UMUHZMa&#10;Hz1L3TLPyMHKP6Q6yS04aPyMQ5dA00guYg6YTTr/LZuHlhkRc0E4zpwxuf8ny++PD+aLJX54BwMW&#10;MCbhzB3wb45o2LZM78WNtdC3gtX4cBqQJb1xxXQ1oHaFCyJV/wlqLDI7eIhCQ2O7QAXzJKiOBTid&#10;oYvBE46bV2ma5Sm6OPryZZat8vgEK55uG+v8BwEdCYuSWixqVGfHO+dDNKx4OhIec6BkvZNKRcPu&#10;q62y5MiwAXZxTOq/HFOa9CVd5Vk+AvirxDyOlyQ66bGTlexKujwfYkXA9l7Xsc88k2pcY8hKTxwD&#10;uhGiH6qByHqCHLBWUJ8QrIWxcfGj4aIF+4OSHpu2pO77gVlBifqosTirdLEIXR6NRf42Q8NeeqpL&#10;D9McpUrqKRmXWx9/RuCm4QaL2MjI9zmSKWRsxoh9+jih2y/teOr5e29+AgAA//8DAFBLAwQUAAYA&#10;CAAAACEAGILxW94AAAAIAQAADwAAAGRycy9kb3ducmV2LnhtbEyPwU7DMBBE70j8g7VIXBB1Upq2&#10;CXEqhASiNygIrm68TSLidbDdNPw9ywmOqxm9eVtuJtuLEX3oHClIZwkIpNqZjhoFb68P12sQIWoy&#10;uneECr4xwKY6Pyt1YdyJXnDcxUYwhEKhFbQxDoWUoW7R6jBzAxJnB+etjnz6RhqvTwy3vZwnyVJa&#10;3REvtHrA+xbrz93RKlgvnsaPsL15fq+Xhz6PV6vx8csrdXkx3d2CiDjFvzL86rM6VOy0d0cyQfTM&#10;YPGoIMszEBznq3QBYs+9LJ2DrEr5/4HqBwAA//8DAFBLAQItABQABgAIAAAAIQC2gziS/gAAAOEB&#10;AAATAAAAAAAAAAAAAAAAAAAAAABbQ29udGVudF9UeXBlc10ueG1sUEsBAi0AFAAGAAgAAAAhADj9&#10;If/WAAAAlAEAAAsAAAAAAAAAAAAAAAAALwEAAF9yZWxzLy5yZWxzUEsBAi0AFAAGAAgAAAAhAFex&#10;Ad0SAgAAJgQAAA4AAAAAAAAAAAAAAAAALgIAAGRycy9lMm9Eb2MueG1sUEsBAi0AFAAGAAgAAAAh&#10;ABiC8VveAAAACAEAAA8AAAAAAAAAAAAAAAAAbAQAAGRycy9kb3ducmV2LnhtbFBLBQYAAAAABAAE&#10;APMAAAB3BQAAAAA=&#10;">
                <v:textbox>
                  <w:txbxContent>
                    <w:p w14:paraId="7F780393" w14:textId="77777777" w:rsidR="00E85882" w:rsidRDefault="00E85882" w:rsidP="00E85882"/>
                  </w:txbxContent>
                </v:textbox>
                <w10:wrap type="square"/>
              </v:shape>
            </w:pict>
          </mc:Fallback>
        </mc:AlternateContent>
      </w:r>
      <w:r w:rsidRPr="00E85882">
        <w:rPr>
          <w:rFonts w:ascii="Halyard Display Book" w:hAnsi="Halyard Display Book"/>
          <w:b/>
          <w:bCs/>
        </w:rPr>
        <w:t xml:space="preserve">Your </w:t>
      </w:r>
      <w:r>
        <w:rPr>
          <w:rFonts w:ascii="Halyard Display Book" w:hAnsi="Halyard Display Book"/>
          <w:b/>
          <w:bCs/>
        </w:rPr>
        <w:t>phone number (If you have one)</w:t>
      </w:r>
    </w:p>
    <w:p w14:paraId="07681BA3" w14:textId="77777777" w:rsidR="00E85882" w:rsidRDefault="00E85882" w:rsidP="00E85882">
      <w:pPr>
        <w:rPr>
          <w:rFonts w:ascii="Halyard Display Book" w:hAnsi="Halyard Display Book"/>
          <w:b/>
          <w:bCs/>
        </w:rPr>
      </w:pPr>
    </w:p>
    <w:p w14:paraId="21A4FA1E" w14:textId="2172C4A8" w:rsidR="00E85882" w:rsidRDefault="00E85882" w:rsidP="00E85882">
      <w:pPr>
        <w:rPr>
          <w:rFonts w:ascii="Halyard Display Book" w:hAnsi="Halyard Display Book"/>
          <w:b/>
          <w:bCs/>
        </w:rPr>
      </w:pPr>
      <w:r w:rsidRPr="00E85882">
        <w:rPr>
          <w:rFonts w:ascii="Halyard Display Book" w:hAnsi="Halyard Display Book"/>
          <w:b/>
          <w:bCs/>
          <w:noProof/>
        </w:rPr>
        <mc:AlternateContent>
          <mc:Choice Requires="wps">
            <w:drawing>
              <wp:anchor distT="45720" distB="45720" distL="114300" distR="114300" simplePos="0" relativeHeight="251658244" behindDoc="0" locked="0" layoutInCell="1" allowOverlap="1" wp14:anchorId="50CBCE57" wp14:editId="751BB313">
                <wp:simplePos x="0" y="0"/>
                <wp:positionH relativeFrom="column">
                  <wp:posOffset>55880</wp:posOffset>
                </wp:positionH>
                <wp:positionV relativeFrom="paragraph">
                  <wp:posOffset>377825</wp:posOffset>
                </wp:positionV>
                <wp:extent cx="6112510" cy="582295"/>
                <wp:effectExtent l="0" t="0" r="21590" b="27305"/>
                <wp:wrapSquare wrapText="bothSides"/>
                <wp:docPr id="712476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2510" cy="582295"/>
                        </a:xfrm>
                        <a:prstGeom prst="rect">
                          <a:avLst/>
                        </a:prstGeom>
                        <a:solidFill>
                          <a:srgbClr val="FFFFFF"/>
                        </a:solidFill>
                        <a:ln w="9525">
                          <a:solidFill>
                            <a:srgbClr val="000000"/>
                          </a:solidFill>
                          <a:miter lim="800000"/>
                          <a:headEnd/>
                          <a:tailEnd/>
                        </a:ln>
                      </wps:spPr>
                      <wps:txbx>
                        <w:txbxContent>
                          <w:p w14:paraId="511C26B1" w14:textId="77777777" w:rsidR="00E85882" w:rsidRDefault="00E85882" w:rsidP="00E858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CBCE57" id="_x0000_s1028" type="#_x0000_t202" style="position:absolute;margin-left:4.4pt;margin-top:29.75pt;width:481.3pt;height:45.8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8McEwIAACYEAAAOAAAAZHJzL2Uyb0RvYy54bWysU1GP0zAMfkfiP0R5Z12r9diqdadjxxDS&#10;cSAd9wPSNF0j0jgk2drx63HS3m7A8YLIQ2THzmf7s72+HjpFjsI6Cbqk6WxOidAcaqn3JX38unuz&#10;pMR5pmumQIuSnoSj15vXr9a9KUQGLahaWIIg2hW9KWnrvSmSxPFWdMzNwAiNxgZsxzyqdp/UlvWI&#10;3qkkm8+vkh5sbSxw4Ry+3o5Guon4TSO4/9w0TniiSoq5+XjbeFfhTjZrVuwtM63kUxrsH7LomNQY&#10;9Ax1yzwjByv/gOokt+Cg8TMOXQJNI7mINWA16fy3ah5aZkSsBclx5kyT+3+w/P74YL5Y4od3MGAD&#10;YxHO3AH/5oiGbcv0XtxYC30rWI2B00BZ0htXTF8D1a5wAaTqP0GNTWYHDxFoaGwXWME6CaJjA05n&#10;0sXgCcfHqzTN8hRNHG35MstWeQzBiqffxjr/QUBHglBSi02N6Ox453zIhhVPLiGYAyXrnVQqKnZf&#10;bZUlR4YDsItnQv/FTWnSl3SVZ/lIwF8h5vG8BNFJj5OsZFfS5dmJFYG297qOc+aZVKOMKSs98Rio&#10;G0n0QzUQWZc0CwECrRXUJyTWwji4uGgotGB/UNLj0JbUfT8wKyhRHzU2Z5UuFmHKo7LI32ao2EtL&#10;dWlhmiNUST0lo7j1cTMCbxpusImNjPw+ZzKljMMYaZ8WJ0z7pR69ntd78xMAAP//AwBQSwMEFAAG&#10;AAgAAAAhABiC8VveAAAACAEAAA8AAABkcnMvZG93bnJldi54bWxMj8FOwzAQRO9I/IO1SFwQdVKa&#10;tglxKoQEojcoCK5uvE0i4nWw3TT8PcsJjqsZvXlbbibbixF96BwpSGcJCKTamY4aBW+vD9drECFq&#10;Mrp3hAq+McCmOj8rdWHciV5w3MVGMIRCoRW0MQ6FlKFu0eowcwMSZwfnrY58+kYar08Mt72cJ8lS&#10;Wt0RL7R6wPsW68/d0SpYL57Gj7C9eX6vl4c+j1er8fHLK3V5Md3dgog4xb8y/OqzOlTstHdHMkH0&#10;zGDxqCDLMxAc56t0AWLPvSydg6xK+f+B6gcAAP//AwBQSwECLQAUAAYACAAAACEAtoM4kv4AAADh&#10;AQAAEwAAAAAAAAAAAAAAAAAAAAAAW0NvbnRlbnRfVHlwZXNdLnhtbFBLAQItABQABgAIAAAAIQA4&#10;/SH/1gAAAJQBAAALAAAAAAAAAAAAAAAAAC8BAABfcmVscy8ucmVsc1BLAQItABQABgAIAAAAIQBg&#10;b8McEwIAACYEAAAOAAAAAAAAAAAAAAAAAC4CAABkcnMvZTJvRG9jLnhtbFBLAQItABQABgAIAAAA&#10;IQAYgvFb3gAAAAgBAAAPAAAAAAAAAAAAAAAAAG0EAABkcnMvZG93bnJldi54bWxQSwUGAAAAAAQA&#10;BADzAAAAeAUAAAAA&#10;">
                <v:textbox>
                  <w:txbxContent>
                    <w:p w14:paraId="511C26B1" w14:textId="77777777" w:rsidR="00E85882" w:rsidRDefault="00E85882" w:rsidP="00E85882"/>
                  </w:txbxContent>
                </v:textbox>
                <w10:wrap type="square"/>
              </v:shape>
            </w:pict>
          </mc:Fallback>
        </mc:AlternateContent>
      </w:r>
      <w:r w:rsidRPr="00E85882">
        <w:rPr>
          <w:rFonts w:ascii="Halyard Display Book" w:hAnsi="Halyard Display Book"/>
          <w:b/>
          <w:bCs/>
        </w:rPr>
        <w:t>Your</w:t>
      </w:r>
      <w:r>
        <w:rPr>
          <w:rFonts w:ascii="Halyard Display Book" w:hAnsi="Halyard Display Book"/>
          <w:b/>
          <w:bCs/>
        </w:rPr>
        <w:t xml:space="preserve"> email address (If you have one)</w:t>
      </w:r>
    </w:p>
    <w:p w14:paraId="1AF38AE6" w14:textId="395751F6" w:rsidR="00E85882" w:rsidRDefault="00E85882" w:rsidP="00E85882">
      <w:pPr>
        <w:rPr>
          <w:rFonts w:ascii="Halyard Display Book" w:hAnsi="Halyard Display Book"/>
          <w:b/>
          <w:bCs/>
        </w:rPr>
      </w:pPr>
    </w:p>
    <w:p w14:paraId="31BA6568" w14:textId="06829919" w:rsidR="00E85882" w:rsidRDefault="00E85882" w:rsidP="00E85882">
      <w:pPr>
        <w:rPr>
          <w:rFonts w:ascii="Halyard Display Book" w:hAnsi="Halyard Display Book"/>
          <w:b/>
          <w:bCs/>
        </w:rPr>
      </w:pPr>
      <w:r w:rsidRPr="00E85882">
        <w:rPr>
          <w:rFonts w:ascii="Halyard Display Book" w:hAnsi="Halyard Display Book"/>
          <w:b/>
          <w:bCs/>
          <w:noProof/>
        </w:rPr>
        <mc:AlternateContent>
          <mc:Choice Requires="wps">
            <w:drawing>
              <wp:anchor distT="45720" distB="45720" distL="114300" distR="114300" simplePos="0" relativeHeight="251658245" behindDoc="0" locked="0" layoutInCell="1" allowOverlap="1" wp14:anchorId="67D0F425" wp14:editId="138B1D67">
                <wp:simplePos x="0" y="0"/>
                <wp:positionH relativeFrom="column">
                  <wp:posOffset>57968</wp:posOffset>
                </wp:positionH>
                <wp:positionV relativeFrom="paragraph">
                  <wp:posOffset>324903</wp:posOffset>
                </wp:positionV>
                <wp:extent cx="6112510" cy="582295"/>
                <wp:effectExtent l="0" t="0" r="21590" b="27305"/>
                <wp:wrapSquare wrapText="bothSides"/>
                <wp:docPr id="10117080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2510" cy="582295"/>
                        </a:xfrm>
                        <a:prstGeom prst="rect">
                          <a:avLst/>
                        </a:prstGeom>
                        <a:solidFill>
                          <a:srgbClr val="FFFFFF"/>
                        </a:solidFill>
                        <a:ln w="9525">
                          <a:solidFill>
                            <a:srgbClr val="000000"/>
                          </a:solidFill>
                          <a:miter lim="800000"/>
                          <a:headEnd/>
                          <a:tailEnd/>
                        </a:ln>
                      </wps:spPr>
                      <wps:txbx>
                        <w:txbxContent>
                          <w:p w14:paraId="3F56F5EE" w14:textId="77777777" w:rsidR="00E85882" w:rsidRDefault="00E85882" w:rsidP="00E858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D0F425" id="_x0000_s1029" type="#_x0000_t202" style="position:absolute;margin-left:4.55pt;margin-top:25.6pt;width:481.3pt;height:45.8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K3qFAIAACYEAAAOAAAAZHJzL2Uyb0RvYy54bWysU1+P0zAMf0fiO0R5Z13LemzVutOxYwjp&#10;+CPd8QHSNF0j0jgk2drx6XHS3m7A8YLIQ2THzs/2z/b6eugUOQrrJOiSprM5JUJzqKXel/Trw+7V&#10;khLnma6ZAi1KehKOXm9evlj3phAZtKBqYQmCaFf0pqSt96ZIEsdb0TE3AyM0GhuwHfOo2n1SW9Yj&#10;eqeSbD6/SnqwtbHAhXP4ejsa6SbiN43g/nPTOOGJKinm5uNt412FO9msWbG3zLSST2mwf8iiY1Jj&#10;0DPULfOMHKz8A6qT3IKDxs84dAk0jeQi1oDVpPPfqrlvmRGxFiTHmTNN7v/B8k/He/PFEj+8hQEb&#10;GItw5g74N0c0bFum9+LGWuhbwWoMnAbKkt64YvoaqHaFCyBV/xFqbDI7eIhAQ2O7wArWSRAdG3A6&#10;ky4GTzg+XqVplqdo4mjLl1m2ymMIVjz+Ntb59wI6EoSSWmxqRGfHO+dDNqx4dAnBHChZ76RSUbH7&#10;aqssOTIcgF08E/ovbkqTvqSrPMtHAv4KMY/nOYhOepxkJbuSLs9OrAi0vdN1nDPPpBplTFnpicdA&#10;3UiiH6qByLqkr0OAQGsF9QmJtTAOLi4aCi3YH5T0OLQldd8PzApK1AeNzVmli0WY8qgs8jcZKvbS&#10;Ul1amOYIVVJPyShufdyMwJuGG2xiIyO/T5lMKeMwRtqnxQnTfqlHr6f13vwEAAD//wMAUEsDBBQA&#10;BgAIAAAAIQB2oUGA3gAAAAgBAAAPAAAAZHJzL2Rvd25yZXYueG1sTI/BTsMwEETvSPyDtUhcEHUS&#10;StOEOBVCAsENCoKrG2+TiHgdbDcNf89yguNqnmbeVpvZDmJCH3pHCtJFAgKpcaanVsHb6/3lGkSI&#10;moweHKGCbwywqU9PKl0ad6QXnLaxFVxCodQKuhjHUsrQdGh1WLgRibO981ZHPn0rjddHLreDzJJk&#10;Ja3uiRc6PeJdh83n9mAVrJeP00d4unp+b1b7oYgX+fTw5ZU6P5tvb0BEnOMfDL/6rA41O+3cgUwQ&#10;g4IiZVDBdZqB4LjI0xzEjrllVoCsK/n/gfoHAAD//wMAUEsBAi0AFAAGAAgAAAAhALaDOJL+AAAA&#10;4QEAABMAAAAAAAAAAAAAAAAAAAAAAFtDb250ZW50X1R5cGVzXS54bWxQSwECLQAUAAYACAAAACEA&#10;OP0h/9YAAACUAQAACwAAAAAAAAAAAAAAAAAvAQAAX3JlbHMvLnJlbHNQSwECLQAUAAYACAAAACEA&#10;stit6hQCAAAmBAAADgAAAAAAAAAAAAAAAAAuAgAAZHJzL2Uyb0RvYy54bWxQSwECLQAUAAYACAAA&#10;ACEAdqFBgN4AAAAIAQAADwAAAAAAAAAAAAAAAABuBAAAZHJzL2Rvd25yZXYueG1sUEsFBgAAAAAE&#10;AAQA8wAAAHkFAAAAAA==&#10;">
                <v:textbox>
                  <w:txbxContent>
                    <w:p w14:paraId="3F56F5EE" w14:textId="77777777" w:rsidR="00E85882" w:rsidRDefault="00E85882" w:rsidP="00E85882"/>
                  </w:txbxContent>
                </v:textbox>
                <w10:wrap type="square"/>
              </v:shape>
            </w:pict>
          </mc:Fallback>
        </mc:AlternateContent>
      </w:r>
      <w:r>
        <w:rPr>
          <w:rFonts w:ascii="Halyard Display Book" w:hAnsi="Halyard Display Book"/>
          <w:b/>
          <w:bCs/>
        </w:rPr>
        <w:t>Which parkour club do you go to?</w:t>
      </w:r>
    </w:p>
    <w:p w14:paraId="5ED68F2D" w14:textId="77777777" w:rsidR="00E85882" w:rsidRDefault="00E85882" w:rsidP="00E85882">
      <w:pPr>
        <w:rPr>
          <w:rFonts w:ascii="Halyard Display Book" w:hAnsi="Halyard Display Book"/>
          <w:b/>
          <w:bCs/>
        </w:rPr>
      </w:pPr>
    </w:p>
    <w:p w14:paraId="0DA19F99" w14:textId="77777777" w:rsidR="00E85882" w:rsidRPr="00E85882" w:rsidRDefault="00E85882" w:rsidP="00E85882">
      <w:pPr>
        <w:rPr>
          <w:rFonts w:ascii="Halyard Display Book" w:hAnsi="Halyard Display Book"/>
          <w:b/>
          <w:bCs/>
        </w:rPr>
      </w:pPr>
      <w:r w:rsidRPr="00E85882">
        <w:rPr>
          <w:rFonts w:ascii="Halyard Display Book" w:hAnsi="Halyard Display Book"/>
          <w:b/>
          <w:bCs/>
          <w:noProof/>
        </w:rPr>
        <mc:AlternateContent>
          <mc:Choice Requires="wps">
            <w:drawing>
              <wp:anchor distT="45720" distB="45720" distL="114300" distR="114300" simplePos="0" relativeHeight="251658246" behindDoc="0" locked="0" layoutInCell="1" allowOverlap="1" wp14:anchorId="0C746F9A" wp14:editId="69EA1134">
                <wp:simplePos x="0" y="0"/>
                <wp:positionH relativeFrom="column">
                  <wp:posOffset>57968</wp:posOffset>
                </wp:positionH>
                <wp:positionV relativeFrom="paragraph">
                  <wp:posOffset>324903</wp:posOffset>
                </wp:positionV>
                <wp:extent cx="6112510" cy="582295"/>
                <wp:effectExtent l="0" t="0" r="21590" b="27305"/>
                <wp:wrapSquare wrapText="bothSides"/>
                <wp:docPr id="2890908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2510" cy="582295"/>
                        </a:xfrm>
                        <a:prstGeom prst="rect">
                          <a:avLst/>
                        </a:prstGeom>
                        <a:solidFill>
                          <a:srgbClr val="FFFFFF"/>
                        </a:solidFill>
                        <a:ln w="9525">
                          <a:solidFill>
                            <a:srgbClr val="000000"/>
                          </a:solidFill>
                          <a:miter lim="800000"/>
                          <a:headEnd/>
                          <a:tailEnd/>
                        </a:ln>
                      </wps:spPr>
                      <wps:txbx>
                        <w:txbxContent>
                          <w:p w14:paraId="4C0938AF" w14:textId="77777777" w:rsidR="00E85882" w:rsidRDefault="00E85882" w:rsidP="00E858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746F9A" id="_x0000_s1030" type="#_x0000_t202" style="position:absolute;margin-left:4.55pt;margin-top:25.6pt;width:481.3pt;height:45.8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TdEFAIAACYEAAAOAAAAZHJzL2Uyb0RvYy54bWysU1GP0zAMfkfiP0R5Z12r9diqdadjxxDS&#10;cSAd9wPSNF0j0jgk2drx63HS3m7A8YLIQ2THzmf7s72+HjpFjsI6Cbqk6WxOidAcaqn3JX38unuz&#10;pMR5pmumQIuSnoSj15vXr9a9KUQGLahaWIIg2hW9KWnrvSmSxPFWdMzNwAiNxgZsxzyqdp/UlvWI&#10;3qkkm8+vkh5sbSxw4Ry+3o5Guon4TSO4/9w0TniiSoq5+XjbeFfhTjZrVuwtM63kUxrsH7LomNQY&#10;9Ax1yzwjByv/gOokt+Cg8TMOXQJNI7mINWA16fy3ah5aZkSsBclx5kyT+3+w/P74YL5Y4od3MGAD&#10;YxHO3AH/5oiGbcv0XtxYC30rWI2B00BZ0htXTF8D1a5wAaTqP0GNTWYHDxFoaGwXWME6CaJjA05n&#10;0sXgCcfHqzTN8hRNHG35MstWeQzBiqffxjr/QUBHglBSi02N6Ox453zIhhVPLiGYAyXrnVQqKnZf&#10;bZUlR4YDsItnQv/FTWnSl3SVZ/lIwF8h5vG8BNFJj5OsZFfS5dmJFYG297qOc+aZVKOMKSs98Rio&#10;G0n0QzUQWZd0EQIEWiuoT0ishXFwcdFQaMH+oKTHoS2p+35gVlCiPmpszipdLMKUR2WRv81QsZeW&#10;6tLCNEeoknpKRnHr42YE3jTcYBMbGfl9zmRKGYcx0j4tTpj2Sz16Pa/35icAAAD//wMAUEsDBBQA&#10;BgAIAAAAIQB2oUGA3gAAAAgBAAAPAAAAZHJzL2Rvd25yZXYueG1sTI/BTsMwEETvSPyDtUhcEHUS&#10;StOEOBVCAsENCoKrG2+TiHgdbDcNf89yguNqnmbeVpvZDmJCH3pHCtJFAgKpcaanVsHb6/3lGkSI&#10;moweHKGCbwywqU9PKl0ad6QXnLaxFVxCodQKuhjHUsrQdGh1WLgRibO981ZHPn0rjddHLreDzJJk&#10;Ja3uiRc6PeJdh83n9mAVrJeP00d4unp+b1b7oYgX+fTw5ZU6P5tvb0BEnOMfDL/6rA41O+3cgUwQ&#10;g4IiZVDBdZqB4LjI0xzEjrllVoCsK/n/gfoHAAD//wMAUEsBAi0AFAAGAAgAAAAhALaDOJL+AAAA&#10;4QEAABMAAAAAAAAAAAAAAAAAAAAAAFtDb250ZW50X1R5cGVzXS54bWxQSwECLQAUAAYACAAAACEA&#10;OP0h/9YAAACUAQAACwAAAAAAAAAAAAAAAAAvAQAAX3JlbHMvLnJlbHNQSwECLQAUAAYACAAAACEA&#10;T9U3RBQCAAAmBAAADgAAAAAAAAAAAAAAAAAuAgAAZHJzL2Uyb0RvYy54bWxQSwECLQAUAAYACAAA&#10;ACEAdqFBgN4AAAAIAQAADwAAAAAAAAAAAAAAAABuBAAAZHJzL2Rvd25yZXYueG1sUEsFBgAAAAAE&#10;AAQA8wAAAHkFAAAAAA==&#10;">
                <v:textbox>
                  <w:txbxContent>
                    <w:p w14:paraId="4C0938AF" w14:textId="77777777" w:rsidR="00E85882" w:rsidRDefault="00E85882" w:rsidP="00E85882"/>
                  </w:txbxContent>
                </v:textbox>
                <w10:wrap type="square"/>
              </v:shape>
            </w:pict>
          </mc:Fallback>
        </mc:AlternateContent>
      </w:r>
      <w:r>
        <w:rPr>
          <w:rFonts w:ascii="Halyard Display Book" w:hAnsi="Halyard Display Book"/>
          <w:b/>
          <w:bCs/>
        </w:rPr>
        <w:t>Which parkour club do you go to?</w:t>
      </w:r>
    </w:p>
    <w:p w14:paraId="6C6078DA" w14:textId="77777777" w:rsidR="00E85882" w:rsidRDefault="00E85882" w:rsidP="00E85882">
      <w:pPr>
        <w:rPr>
          <w:rFonts w:ascii="Halyard Display Book" w:hAnsi="Halyard Display Book"/>
          <w:b/>
          <w:bCs/>
        </w:rPr>
      </w:pPr>
    </w:p>
    <w:p w14:paraId="2AE4271F" w14:textId="6D28A5EB" w:rsidR="00E85882" w:rsidRDefault="00E85882" w:rsidP="00E85882">
      <w:pPr>
        <w:rPr>
          <w:rFonts w:ascii="Halyard Display Book" w:hAnsi="Halyard Display Book"/>
          <w:b/>
          <w:bCs/>
        </w:rPr>
      </w:pPr>
      <w:r w:rsidRPr="00E85882">
        <w:rPr>
          <w:rFonts w:ascii="Halyard Display Book" w:hAnsi="Halyard Display Book"/>
          <w:b/>
          <w:bCs/>
          <w:noProof/>
        </w:rPr>
        <mc:AlternateContent>
          <mc:Choice Requires="wps">
            <w:drawing>
              <wp:anchor distT="45720" distB="45720" distL="114300" distR="114300" simplePos="0" relativeHeight="251658247" behindDoc="0" locked="0" layoutInCell="1" allowOverlap="1" wp14:anchorId="2D6D97BB" wp14:editId="617EFE4F">
                <wp:simplePos x="0" y="0"/>
                <wp:positionH relativeFrom="column">
                  <wp:posOffset>0</wp:posOffset>
                </wp:positionH>
                <wp:positionV relativeFrom="paragraph">
                  <wp:posOffset>607060</wp:posOffset>
                </wp:positionV>
                <wp:extent cx="6112510" cy="1602740"/>
                <wp:effectExtent l="0" t="0" r="21590" b="16510"/>
                <wp:wrapSquare wrapText="bothSides"/>
                <wp:docPr id="163572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2510" cy="1602740"/>
                        </a:xfrm>
                        <a:prstGeom prst="rect">
                          <a:avLst/>
                        </a:prstGeom>
                        <a:solidFill>
                          <a:srgbClr val="FFFFFF"/>
                        </a:solidFill>
                        <a:ln w="9525">
                          <a:solidFill>
                            <a:srgbClr val="000000"/>
                          </a:solidFill>
                          <a:miter lim="800000"/>
                          <a:headEnd/>
                          <a:tailEnd/>
                        </a:ln>
                      </wps:spPr>
                      <wps:txbx>
                        <w:txbxContent>
                          <w:p w14:paraId="0C1F874A" w14:textId="77777777" w:rsidR="00E85882" w:rsidRDefault="00E85882" w:rsidP="00E85882"/>
                          <w:p w14:paraId="4B0305E6" w14:textId="77777777" w:rsidR="00F81FBF" w:rsidRDefault="00F81FBF" w:rsidP="00E85882"/>
                          <w:p w14:paraId="5C28D0F3" w14:textId="77777777" w:rsidR="00F81FBF" w:rsidRDefault="00F81FBF" w:rsidP="00E85882"/>
                          <w:p w14:paraId="7A738B84" w14:textId="77777777" w:rsidR="00F81FBF" w:rsidRDefault="00F81FBF" w:rsidP="00E85882"/>
                          <w:p w14:paraId="77F4BE74" w14:textId="77777777" w:rsidR="00F81FBF" w:rsidRDefault="00F81FBF" w:rsidP="00E85882"/>
                          <w:p w14:paraId="159B1246" w14:textId="77777777" w:rsidR="00F81FBF" w:rsidRDefault="00F81FBF" w:rsidP="00E85882"/>
                          <w:p w14:paraId="44A1E0A3" w14:textId="77777777" w:rsidR="00F81FBF" w:rsidRDefault="00F81FBF" w:rsidP="00E858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6D97BB" id="_x0000_s1031" type="#_x0000_t202" style="position:absolute;margin-left:0;margin-top:47.8pt;width:481.3pt;height:126.2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KkYFQIAACcEAAAOAAAAZHJzL2Uyb0RvYy54bWysk9tuGyEQhu8r9R0Q9/UeZDvJyusodeqq&#10;UnqQ0j4AC6wXlWUoYO+6T9+BdRwrbW+qcoEYBn5mvhlWt2OvyUE6r8DUtJjllEjDQSizq+m3r9s3&#10;15T4wIxgGoys6VF6ert+/Wo12EqW0IEW0hEUMb4abE27EGyVZZ53smd+BlYadLbgehbQdLtMODag&#10;eq+zMs+X2QBOWAdceo+795OTrpN+20oePretl4HommJsIc0uzU2cs/WKVTvHbKf4KQz2D1H0TBl8&#10;9Cx1zwIje6d+k+oVd+ChDTMOfQZtq7hMOWA2Rf4im8eOWZlyQTjenjH5/yfLPx0e7RdHwvgWRixg&#10;SsLbB+DfPTGw6ZjZyTvnYOgkE/hwEZFlg/XV6WpE7SsfRZrhIwgsMtsHSEJj6/pIBfMkqI4FOJ6h&#10;yzEQjpvLoigXBbo4+oplXl7NU1kyVj1dt86H9xJ6Ehc1dVjVJM8ODz7EcFj1dCS+5kErsVVaJ8Pt&#10;mo125MCwA7ZppAxeHNOGDDW9WZSLicBfJfI0/iTRq4CtrFVf0+vzIVZFbu+MSI0WmNLTGkPW5gQy&#10;spsohrEZiRI1XcQHItcGxBHJOpg6F38aLjpwPykZsGtr6n/smZOU6A8Gq3NTzJEeCcmYL65KNNyl&#10;p7n0MMNRqqaBkmm5CelrRG4G7rCKrUp8nyM5hYzdmLCffk5s90s7nXr+3+tfAAAA//8DAFBLAwQU&#10;AAYACAAAACEAQA1h694AAAAHAQAADwAAAGRycy9kb3ducmV2LnhtbEyPwU7DMBBE70j8g7VIXFDr&#10;0JaQhGwqhASiN2gRXN3YTSLidbDdNPw9ywluO5rRzNtyPdlejMaHzhHC9TwBYah2uqMG4W33OMtA&#10;hKhIq96RQfg2AdbV+VmpCu1O9GrGbWwEl1AoFEIb41BIGerWWBXmbjDE3sF5qyJL30jt1YnLbS8X&#10;SZJKqzrihVYN5qE19ef2aBGy1fP4ETbLl/c6PfR5vLodn7484uXFdH8HIpop/oXhF5/RoWKmvTuS&#10;DqJH4EciQn6TgmA3Txd87BGWqywBWZXyP3/1AwAA//8DAFBLAQItABQABgAIAAAAIQC2gziS/gAA&#10;AOEBAAATAAAAAAAAAAAAAAAAAAAAAABbQ29udGVudF9UeXBlc10ueG1sUEsBAi0AFAAGAAgAAAAh&#10;ADj9If/WAAAAlAEAAAsAAAAAAAAAAAAAAAAALwEAAF9yZWxzLy5yZWxzUEsBAi0AFAAGAAgAAAAh&#10;AJMwqRgVAgAAJwQAAA4AAAAAAAAAAAAAAAAALgIAAGRycy9lMm9Eb2MueG1sUEsBAi0AFAAGAAgA&#10;AAAhAEANYeveAAAABwEAAA8AAAAAAAAAAAAAAAAAbwQAAGRycy9kb3ducmV2LnhtbFBLBQYAAAAA&#10;BAAEAPMAAAB6BQAAAAA=&#10;">
                <v:textbox>
                  <w:txbxContent>
                    <w:p w14:paraId="0C1F874A" w14:textId="77777777" w:rsidR="00E85882" w:rsidRDefault="00E85882" w:rsidP="00E85882"/>
                    <w:p w14:paraId="4B0305E6" w14:textId="77777777" w:rsidR="00F81FBF" w:rsidRDefault="00F81FBF" w:rsidP="00E85882"/>
                    <w:p w14:paraId="5C28D0F3" w14:textId="77777777" w:rsidR="00F81FBF" w:rsidRDefault="00F81FBF" w:rsidP="00E85882"/>
                    <w:p w14:paraId="7A738B84" w14:textId="77777777" w:rsidR="00F81FBF" w:rsidRDefault="00F81FBF" w:rsidP="00E85882"/>
                    <w:p w14:paraId="77F4BE74" w14:textId="77777777" w:rsidR="00F81FBF" w:rsidRDefault="00F81FBF" w:rsidP="00E85882"/>
                    <w:p w14:paraId="159B1246" w14:textId="77777777" w:rsidR="00F81FBF" w:rsidRDefault="00F81FBF" w:rsidP="00E85882"/>
                    <w:p w14:paraId="44A1E0A3" w14:textId="77777777" w:rsidR="00F81FBF" w:rsidRDefault="00F81FBF" w:rsidP="00E85882"/>
                  </w:txbxContent>
                </v:textbox>
                <w10:wrap type="square"/>
              </v:shape>
            </w:pict>
          </mc:Fallback>
        </mc:AlternateContent>
      </w:r>
      <w:r w:rsidRPr="00E85882">
        <w:rPr>
          <w:rFonts w:ascii="Halyard Display Book" w:hAnsi="Halyard Display Book"/>
          <w:b/>
          <w:bCs/>
        </w:rPr>
        <w:t>Tell us about your concern (what is making you worried or scared) in your own words. Please tell us as much as you can about what happened. </w:t>
      </w:r>
    </w:p>
    <w:p w14:paraId="7D143AC5" w14:textId="0EE47351" w:rsidR="00E85882" w:rsidRDefault="00E85882" w:rsidP="00E85882">
      <w:pPr>
        <w:rPr>
          <w:rFonts w:ascii="Halyard Display Book" w:hAnsi="Halyard Display Book"/>
          <w:b/>
          <w:bCs/>
        </w:rPr>
      </w:pPr>
    </w:p>
    <w:p w14:paraId="47ADE654" w14:textId="401E8D87" w:rsidR="00E85882" w:rsidRPr="00E85882" w:rsidRDefault="00E85882" w:rsidP="00E85882">
      <w:pPr>
        <w:rPr>
          <w:rFonts w:ascii="Halyard Display Book" w:hAnsi="Halyard Display Book"/>
          <w:b/>
          <w:bCs/>
        </w:rPr>
      </w:pPr>
      <w:r w:rsidRPr="00E85882">
        <w:rPr>
          <w:rFonts w:ascii="Halyard Display Book" w:hAnsi="Halyard Display Book"/>
          <w:b/>
          <w:bCs/>
          <w:noProof/>
        </w:rPr>
        <mc:AlternateContent>
          <mc:Choice Requires="wps">
            <w:drawing>
              <wp:anchor distT="45720" distB="45720" distL="114300" distR="114300" simplePos="0" relativeHeight="251658248" behindDoc="0" locked="0" layoutInCell="1" allowOverlap="1" wp14:anchorId="7569EF11" wp14:editId="7757D33F">
                <wp:simplePos x="0" y="0"/>
                <wp:positionH relativeFrom="column">
                  <wp:posOffset>57968</wp:posOffset>
                </wp:positionH>
                <wp:positionV relativeFrom="paragraph">
                  <wp:posOffset>324903</wp:posOffset>
                </wp:positionV>
                <wp:extent cx="6112510" cy="582295"/>
                <wp:effectExtent l="0" t="0" r="21590" b="27305"/>
                <wp:wrapSquare wrapText="bothSides"/>
                <wp:docPr id="3255876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2510" cy="582295"/>
                        </a:xfrm>
                        <a:prstGeom prst="rect">
                          <a:avLst/>
                        </a:prstGeom>
                        <a:solidFill>
                          <a:srgbClr val="FFFFFF"/>
                        </a:solidFill>
                        <a:ln w="9525">
                          <a:solidFill>
                            <a:srgbClr val="000000"/>
                          </a:solidFill>
                          <a:miter lim="800000"/>
                          <a:headEnd/>
                          <a:tailEnd/>
                        </a:ln>
                      </wps:spPr>
                      <wps:txbx>
                        <w:txbxContent>
                          <w:p w14:paraId="323573F2" w14:textId="77777777" w:rsidR="00E85882" w:rsidRDefault="00E85882" w:rsidP="00E858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69EF11" id="_x0000_s1032" type="#_x0000_t202" style="position:absolute;margin-left:4.55pt;margin-top:25.6pt;width:481.3pt;height:45.8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JtzFAIAACYEAAAOAAAAZHJzL2Uyb0RvYy54bWysk1Fv0zAQx9+R+A6W32maqBlt1HQaHUVI&#10;YyCNfQDHcRoLx2dst0n59JydrCswXhB5sHw5+393vzuvr4dOkaOwToIuaTqbUyI0h1rqfUkfv+7e&#10;LClxnumaKdCipCfh6PXm9at1bwqRQQuqFpagiHZFb0raem+KJHG8FR1zMzBCo7MB2zGPpt0ntWU9&#10;qncqyebzq6QHWxsLXDiHf29HJ91E/aYR3H9uGic8USXF3HxcbVyrsCabNSv2lplW8ikN9g9ZdExq&#10;DHqWumWekYOVf0h1kltw0PgZhy6BppFcxBqwmnT+WzUPLTMi1oJwnDljcv9Plt8fH8wXS/zwDgZs&#10;YCzCmTvg3xzRsG2Z3osba6FvBasxcBqQJb1xxXQ1oHaFCyJV/wlqbDI7eIhCQ2O7QAXrJKiODTid&#10;oYvBE44/r9I0y1N0cfTlyyxb5TEEK55uG+v8BwEdCZuSWmxqVGfHO+dDNqx4OhKCOVCy3kmlomH3&#10;1VZZcmQ4ALv4Teq/HFOa9CVd5Vk+AvirxDx+L0l00uMkK9mVdHk+xIqA7b2u45x5JtW4x5SVnjgG&#10;dCNEP1QDkTUyCQEC1grqE4K1MA4uPjTctGB/UNLj0JbUfT8wKyhRHzU2Z5UuFmHKo7HI32Zo2EtP&#10;delhmqNUST0l43br48sI3DTcYBMbGfk+ZzKljMMYsU8PJ0z7pR1PPT/vzU8AAAD//wMAUEsDBBQA&#10;BgAIAAAAIQB2oUGA3gAAAAgBAAAPAAAAZHJzL2Rvd25yZXYueG1sTI/BTsMwEETvSPyDtUhcEHUS&#10;StOEOBVCAsENCoKrG2+TiHgdbDcNf89yguNqnmbeVpvZDmJCH3pHCtJFAgKpcaanVsHb6/3lGkSI&#10;moweHKGCbwywqU9PKl0ad6QXnLaxFVxCodQKuhjHUsrQdGh1WLgRibO981ZHPn0rjddHLreDzJJk&#10;Ja3uiRc6PeJdh83n9mAVrJeP00d4unp+b1b7oYgX+fTw5ZU6P5tvb0BEnOMfDL/6rA41O+3cgUwQ&#10;g4IiZVDBdZqB4LjI0xzEjrllVoCsK/n/gfoHAAD//wMAUEsBAi0AFAAGAAgAAAAhALaDOJL+AAAA&#10;4QEAABMAAAAAAAAAAAAAAAAAAAAAAFtDb250ZW50X1R5cGVzXS54bWxQSwECLQAUAAYACAAAACEA&#10;OP0h/9YAAACUAQAACwAAAAAAAAAAAAAAAAAvAQAAX3JlbHMvLnJlbHNQSwECLQAUAAYACAAAACEA&#10;qrybcxQCAAAmBAAADgAAAAAAAAAAAAAAAAAuAgAAZHJzL2Uyb0RvYy54bWxQSwECLQAUAAYACAAA&#10;ACEAdqFBgN4AAAAIAQAADwAAAAAAAAAAAAAAAABuBAAAZHJzL2Rvd25yZXYueG1sUEsFBgAAAAAE&#10;AAQA8wAAAHkFAAAAAA==&#10;">
                <v:textbox>
                  <w:txbxContent>
                    <w:p w14:paraId="323573F2" w14:textId="77777777" w:rsidR="00E85882" w:rsidRDefault="00E85882" w:rsidP="00E85882"/>
                  </w:txbxContent>
                </v:textbox>
                <w10:wrap type="square"/>
              </v:shape>
            </w:pict>
          </mc:Fallback>
        </mc:AlternateContent>
      </w:r>
      <w:r>
        <w:rPr>
          <w:rFonts w:ascii="Halyard Display Book" w:hAnsi="Halyard Display Book"/>
          <w:b/>
          <w:bCs/>
        </w:rPr>
        <w:t>What date did this happen (if you can remember)?</w:t>
      </w:r>
    </w:p>
    <w:p w14:paraId="07D0F5A0" w14:textId="77777777" w:rsidR="00E85882" w:rsidRDefault="00E85882" w:rsidP="00E85882">
      <w:pPr>
        <w:rPr>
          <w:rFonts w:ascii="Halyard Display Book" w:hAnsi="Halyard Display Book"/>
          <w:b/>
          <w:bCs/>
        </w:rPr>
      </w:pPr>
    </w:p>
    <w:p w14:paraId="0C3C915C" w14:textId="5865CD52" w:rsidR="00E85882" w:rsidRDefault="00E85882" w:rsidP="00E85882">
      <w:pPr>
        <w:rPr>
          <w:rFonts w:ascii="Halyard Display Book" w:hAnsi="Halyard Display Book"/>
          <w:b/>
          <w:bCs/>
        </w:rPr>
      </w:pPr>
      <w:r>
        <w:rPr>
          <w:rFonts w:ascii="Halyard Display Book" w:hAnsi="Halyard Display Book"/>
          <w:b/>
          <w:bCs/>
        </w:rPr>
        <w:t>Where were you when it happened (</w:t>
      </w:r>
      <w:proofErr w:type="spellStart"/>
      <w:r>
        <w:rPr>
          <w:rFonts w:ascii="Halyard Display Book" w:hAnsi="Halyard Display Book"/>
          <w:b/>
          <w:bCs/>
        </w:rPr>
        <w:t>were</w:t>
      </w:r>
      <w:proofErr w:type="spellEnd"/>
      <w:r>
        <w:rPr>
          <w:rFonts w:ascii="Halyard Display Book" w:hAnsi="Halyard Display Book"/>
          <w:b/>
          <w:bCs/>
        </w:rPr>
        <w:t xml:space="preserve"> you at your club or somewhere else)?</w:t>
      </w:r>
      <w:r w:rsidRPr="00E85882">
        <w:rPr>
          <w:rFonts w:ascii="Halyard Display Book" w:hAnsi="Halyard Display Book"/>
          <w:b/>
          <w:bCs/>
          <w:noProof/>
        </w:rPr>
        <mc:AlternateContent>
          <mc:Choice Requires="wps">
            <w:drawing>
              <wp:anchor distT="45720" distB="45720" distL="114300" distR="114300" simplePos="0" relativeHeight="251658249" behindDoc="0" locked="0" layoutInCell="1" allowOverlap="1" wp14:anchorId="1872FB5E" wp14:editId="3D39D684">
                <wp:simplePos x="0" y="0"/>
                <wp:positionH relativeFrom="column">
                  <wp:posOffset>57785</wp:posOffset>
                </wp:positionH>
                <wp:positionV relativeFrom="paragraph">
                  <wp:posOffset>277495</wp:posOffset>
                </wp:positionV>
                <wp:extent cx="6112510" cy="582295"/>
                <wp:effectExtent l="0" t="0" r="21590" b="27305"/>
                <wp:wrapSquare wrapText="bothSides"/>
                <wp:docPr id="1016188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2510" cy="582295"/>
                        </a:xfrm>
                        <a:prstGeom prst="rect">
                          <a:avLst/>
                        </a:prstGeom>
                        <a:solidFill>
                          <a:srgbClr val="FFFFFF"/>
                        </a:solidFill>
                        <a:ln w="9525">
                          <a:solidFill>
                            <a:srgbClr val="000000"/>
                          </a:solidFill>
                          <a:miter lim="800000"/>
                          <a:headEnd/>
                          <a:tailEnd/>
                        </a:ln>
                      </wps:spPr>
                      <wps:txbx>
                        <w:txbxContent>
                          <w:p w14:paraId="24E4F5CC" w14:textId="77777777" w:rsidR="00E85882" w:rsidRDefault="00E85882" w:rsidP="00E858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2FB5E" id="_x0000_s1033" type="#_x0000_t202" style="position:absolute;margin-left:4.55pt;margin-top:21.85pt;width:481.3pt;height:45.8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WFFAIAACYEAAAOAAAAZHJzL2Uyb0RvYy54bWysU81u2zAMvg/YOwi6L46NuE2MOEWXLsOA&#10;7gfo+gCyLMfCZFGTlNjZ04+S3TRbt8swHQRSpD6SH8n1zdApchTWSdAlTWdzSoTmUEu9L+nj192b&#10;JSXOM10zBVqU9CQcvdm8frXuTSEyaEHVwhIE0a7oTUlb702RJI63omNuBkZoNDZgO+ZRtfuktqxH&#10;9E4l2Xx+lfRga2OBC+fw9W400k3EbxrB/eemccITVVLMzcfbxrsKd7JZs2JvmWkln9Jg/5BFx6TG&#10;oGeoO+YZOVj5AqqT3IKDxs84dAk0jeQi1oDVpPPfqnlomRGxFiTHmTNN7v/B8k/HB/PFEj+8hQEb&#10;GItw5h74N0c0bFum9+LWWuhbwWoMnAbKkt64YvoaqHaFCyBV/xFqbDI7eIhAQ2O7wArWSRAdG3A6&#10;ky4GTzg+XqVplqdo4mjLl1m2ymMIVjz9Ntb59wI6EoSSWmxqRGfHe+dDNqx4cgnBHChZ76RSUbH7&#10;aqssOTIcgF08E/ovbkqTvqSrPMtHAv4KMY/nTxCd9DjJSnYlXZ6dWBFoe6frOGeeSTXKmLLSE4+B&#10;upFEP1QDkXVJr0OAQGsF9QmJtTAOLi4aCi3YH5T0OLQldd8PzApK1AeNzVmli0WY8qgs8usMFXtp&#10;qS4tTHOEKqmnZBS3Pm5G4E3DLTaxkZHf50ymlHEYI+3T4oRpv9Sj1/N6b34CAAD//wMAUEsDBBQA&#10;BgAIAAAAIQAOpoNf3wAAAAgBAAAPAAAAZHJzL2Rvd25yZXYueG1sTI/LTsMwEEX3SPyDNUhsEHVC&#10;QtOEOBVCAsEO2gq2bjxNIvwItpuGv2dYwW5G9+jOmXo9G80m9GFwVkC6SIChbZ0abCdgt328XgEL&#10;UVoltbMo4BsDrJvzs1pWyp3sG06b2DEqsaGSAvoYx4rz0PZoZFi4ES1lB+eNjLT6jisvT1RuNL9J&#10;kiU3crB0oZcjPvTYfm6ORsAqf54+wkv2+t4uD7qMV8X09OWFuLyY7++ARZzjHwy/+qQODTnt3dGq&#10;wLSAMiVQQJ4VwCgui5SGPXHZbQ68qfn/B5ofAAAA//8DAFBLAQItABQABgAIAAAAIQC2gziS/gAA&#10;AOEBAAATAAAAAAAAAAAAAAAAAAAAAABbQ29udGVudF9UeXBlc10ueG1sUEsBAi0AFAAGAAgAAAAh&#10;ADj9If/WAAAAlAEAAAsAAAAAAAAAAAAAAAAALwEAAF9yZWxzLy5yZWxzUEsBAi0AFAAGAAgAAAAh&#10;AHgL9YUUAgAAJgQAAA4AAAAAAAAAAAAAAAAALgIAAGRycy9lMm9Eb2MueG1sUEsBAi0AFAAGAAgA&#10;AAAhAA6mg1/fAAAACAEAAA8AAAAAAAAAAAAAAAAAbgQAAGRycy9kb3ducmV2LnhtbFBLBQYAAAAA&#10;BAAEAPMAAAB6BQAAAAA=&#10;">
                <v:textbox>
                  <w:txbxContent>
                    <w:p w14:paraId="24E4F5CC" w14:textId="77777777" w:rsidR="00E85882" w:rsidRDefault="00E85882" w:rsidP="00E85882"/>
                  </w:txbxContent>
                </v:textbox>
                <w10:wrap type="square"/>
              </v:shape>
            </w:pict>
          </mc:Fallback>
        </mc:AlternateContent>
      </w:r>
    </w:p>
    <w:p w14:paraId="0D2A97E1" w14:textId="77777777" w:rsidR="00E85882" w:rsidRDefault="00E85882" w:rsidP="00E85882">
      <w:pPr>
        <w:rPr>
          <w:rFonts w:ascii="Halyard Display Book" w:hAnsi="Halyard Display Book"/>
          <w:b/>
          <w:bCs/>
        </w:rPr>
      </w:pPr>
    </w:p>
    <w:p w14:paraId="462ECA94" w14:textId="37C7D96C" w:rsidR="00E85882" w:rsidRPr="00E85882" w:rsidRDefault="00E85882" w:rsidP="00E85882">
      <w:pPr>
        <w:rPr>
          <w:rFonts w:ascii="Halyard Display Book" w:hAnsi="Halyard Display Book"/>
          <w:b/>
          <w:bCs/>
        </w:rPr>
      </w:pPr>
      <w:r w:rsidRPr="00E85882">
        <w:rPr>
          <w:rFonts w:ascii="Halyard Display Book" w:hAnsi="Halyard Display Book"/>
          <w:b/>
          <w:bCs/>
          <w:noProof/>
        </w:rPr>
        <mc:AlternateContent>
          <mc:Choice Requires="wps">
            <w:drawing>
              <wp:anchor distT="45720" distB="45720" distL="114300" distR="114300" simplePos="0" relativeHeight="251658250" behindDoc="0" locked="0" layoutInCell="1" allowOverlap="1" wp14:anchorId="0C1E6B7B" wp14:editId="060E0DC0">
                <wp:simplePos x="0" y="0"/>
                <wp:positionH relativeFrom="column">
                  <wp:posOffset>57785</wp:posOffset>
                </wp:positionH>
                <wp:positionV relativeFrom="paragraph">
                  <wp:posOffset>277495</wp:posOffset>
                </wp:positionV>
                <wp:extent cx="6112510" cy="582295"/>
                <wp:effectExtent l="0" t="0" r="21590" b="27305"/>
                <wp:wrapSquare wrapText="bothSides"/>
                <wp:docPr id="16986234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2510" cy="582295"/>
                        </a:xfrm>
                        <a:prstGeom prst="rect">
                          <a:avLst/>
                        </a:prstGeom>
                        <a:solidFill>
                          <a:srgbClr val="FFFFFF"/>
                        </a:solidFill>
                        <a:ln w="9525">
                          <a:solidFill>
                            <a:srgbClr val="000000"/>
                          </a:solidFill>
                          <a:miter lim="800000"/>
                          <a:headEnd/>
                          <a:tailEnd/>
                        </a:ln>
                      </wps:spPr>
                      <wps:txbx>
                        <w:txbxContent>
                          <w:p w14:paraId="21D09137" w14:textId="77777777" w:rsidR="00E85882" w:rsidRDefault="00E85882" w:rsidP="00E858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1E6B7B" id="_x0000_s1034" type="#_x0000_t202" style="position:absolute;margin-left:4.55pt;margin-top:21.85pt;width:481.3pt;height:45.8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d71EwIAACYEAAAOAAAAZHJzL2Uyb0RvYy54bWysU1GP0zAMfkfiP0R5Z12r9diqdadjxxDS&#10;cSAd9wPSNF0j0jgk2drx63HS3m7A8YLIQ2THzmf7s72+HjpFjsI6Cbqk6WxOidAcaqn3JX38unuz&#10;pMR5pmumQIuSnoSj15vXr9a9KUQGLahaWIIg2hW9KWnrvSmSxPFWdMzNwAiNxgZsxzyqdp/UlvWI&#10;3qkkm8+vkh5sbSxw4Ry+3o5Guon4TSO4/9w0TniiSoq5+XjbeFfhTjZrVuwtM63kUxrsH7LomNQY&#10;9Ax1yzwjByv/gOokt+Cg8TMOXQJNI7mINWA16fy3ah5aZkSsBclx5kyT+3+w/P74YL5Y4od3MGAD&#10;YxHO3AH/5oiGbcv0XtxYC30rWI2B00BZ0htXTF8D1a5wAaTqP0GNTWYHDxFoaGwXWME6CaJjA05n&#10;0sXgCcfHqzTN8hRNHG35MstWeQzBiqffxjr/QUBHglBSi02N6Ox453zIhhVPLiGYAyXrnVQqKnZf&#10;bZUlR4YDsItnQv/FTWnSl3SVZ/lIwF8h5vG8BNFJj5OsZFfS5dmJFYG297qOc+aZVKOMKSs98Rio&#10;G0n0QzUQWSNACBBoraA+IbEWxsHFRUOhBfuDkh6HtqTu+4FZQYn6qLE5q3SxCFMelUX+NkPFXlqq&#10;SwvTHKFK6ikZxa2PmxF403CDTWxk5Pc5kyllHMZI+7Q4Ydov9ej1vN6bnwAAAP//AwBQSwMEFAAG&#10;AAgAAAAhAA6mg1/fAAAACAEAAA8AAABkcnMvZG93bnJldi54bWxMj8tOwzAQRfdI/IM1SGwQdUJC&#10;04Q4FUICwQ7aCrZuPE0i/Ai2m4a/Z1jBbkb36M6Zej0bzSb0YXBWQLpIgKFtnRpsJ2C3fbxeAQtR&#10;WiW1syjgGwOsm/OzWlbKnewbTpvYMSqxoZIC+hjHivPQ9mhkWLgRLWUH542MtPqOKy9PVG40v0mS&#10;JTdysHShlyM+9Nh+bo5GwCp/nj7CS/b63i4PuoxXxfT05YW4vJjv74BFnOMfDL/6pA4NOe3d0arA&#10;tIAyJVBAnhXAKC6LlIY9cdltDryp+f8Hmh8AAAD//wMAUEsBAi0AFAAGAAgAAAAhALaDOJL+AAAA&#10;4QEAABMAAAAAAAAAAAAAAAAAAAAAAFtDb250ZW50X1R5cGVzXS54bWxQSwECLQAUAAYACAAAACEA&#10;OP0h/9YAAACUAQAACwAAAAAAAAAAAAAAAAAvAQAAX3JlbHMvLnJlbHNQSwECLQAUAAYACAAAACEA&#10;EaHe9RMCAAAmBAAADgAAAAAAAAAAAAAAAAAuAgAAZHJzL2Uyb0RvYy54bWxQSwECLQAUAAYACAAA&#10;ACEADqaDX98AAAAIAQAADwAAAAAAAAAAAAAAAABtBAAAZHJzL2Rvd25yZXYueG1sUEsFBgAAAAAE&#10;AAQA8wAAAHkFAAAAAA==&#10;">
                <v:textbox>
                  <w:txbxContent>
                    <w:p w14:paraId="21D09137" w14:textId="77777777" w:rsidR="00E85882" w:rsidRDefault="00E85882" w:rsidP="00E85882"/>
                  </w:txbxContent>
                </v:textbox>
                <w10:wrap type="square"/>
              </v:shape>
            </w:pict>
          </mc:Fallback>
        </mc:AlternateContent>
      </w:r>
      <w:r>
        <w:rPr>
          <w:rFonts w:ascii="Halyard Display Book" w:hAnsi="Halyard Display Book"/>
          <w:b/>
          <w:bCs/>
        </w:rPr>
        <w:t>Who is at risk of being hurt (Is it you or someone else?)</w:t>
      </w:r>
    </w:p>
    <w:p w14:paraId="531F11C7" w14:textId="77777777" w:rsidR="00F81FBF" w:rsidRDefault="00F81FBF" w:rsidP="00E85882">
      <w:pPr>
        <w:rPr>
          <w:rFonts w:ascii="Halyard Display Book" w:hAnsi="Halyard Display Book"/>
          <w:b/>
          <w:bCs/>
        </w:rPr>
      </w:pPr>
    </w:p>
    <w:p w14:paraId="4F524291" w14:textId="3FC9CF2E" w:rsidR="00E85882" w:rsidRDefault="00F81FBF" w:rsidP="00E85882">
      <w:pPr>
        <w:rPr>
          <w:rFonts w:ascii="Halyard Display Book" w:hAnsi="Halyard Display Book"/>
          <w:b/>
          <w:bCs/>
        </w:rPr>
      </w:pPr>
      <w:r w:rsidRPr="00E85882">
        <w:rPr>
          <w:rFonts w:ascii="Halyard Display Book" w:hAnsi="Halyard Display Book"/>
          <w:b/>
          <w:bCs/>
          <w:noProof/>
        </w:rPr>
        <mc:AlternateContent>
          <mc:Choice Requires="wps">
            <w:drawing>
              <wp:anchor distT="45720" distB="45720" distL="114300" distR="114300" simplePos="0" relativeHeight="251658251" behindDoc="0" locked="0" layoutInCell="1" allowOverlap="1" wp14:anchorId="01A348DB" wp14:editId="4D18AC03">
                <wp:simplePos x="0" y="0"/>
                <wp:positionH relativeFrom="column">
                  <wp:posOffset>0</wp:posOffset>
                </wp:positionH>
                <wp:positionV relativeFrom="paragraph">
                  <wp:posOffset>523814</wp:posOffset>
                </wp:positionV>
                <wp:extent cx="6112510" cy="582295"/>
                <wp:effectExtent l="0" t="0" r="21590" b="27305"/>
                <wp:wrapSquare wrapText="bothSides"/>
                <wp:docPr id="11902217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2510" cy="582295"/>
                        </a:xfrm>
                        <a:prstGeom prst="rect">
                          <a:avLst/>
                        </a:prstGeom>
                        <a:solidFill>
                          <a:srgbClr val="FFFFFF"/>
                        </a:solidFill>
                        <a:ln w="9525">
                          <a:solidFill>
                            <a:srgbClr val="000000"/>
                          </a:solidFill>
                          <a:miter lim="800000"/>
                          <a:headEnd/>
                          <a:tailEnd/>
                        </a:ln>
                      </wps:spPr>
                      <wps:txbx>
                        <w:txbxContent>
                          <w:p w14:paraId="555F1D4C" w14:textId="77777777" w:rsidR="00F81FBF" w:rsidRDefault="00F81FBF" w:rsidP="00F81F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A348DB" id="_x0000_s1035" type="#_x0000_t202" style="position:absolute;margin-left:0;margin-top:41.25pt;width:481.3pt;height:45.8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rADEwIAACYEAAAOAAAAZHJzL2Uyb0RvYy54bWysU1GP0zAMfkfiP0R5Z12r9diqdadjxxDS&#10;cSAd9wPSNF0j0jgk2drx63HS3m7A8YLIQ2THzmf7s72+HjpFjsI6Cbqk6WxOidAcaqn3JX38unuz&#10;pMR5pmumQIuSnoSj15vXr9a9KUQGLahaWIIg2hW9KWnrvSmSxPFWdMzNwAiNxgZsxzyqdp/UlvWI&#10;3qkkm8+vkh5sbSxw4Ry+3o5Guon4TSO4/9w0TniiSoq5+XjbeFfhTjZrVuwtM63kUxrsH7LomNQY&#10;9Ax1yzwjByv/gOokt+Cg8TMOXQJNI7mINWA16fy3ah5aZkSsBclx5kyT+3+w/P74YL5Y4od3MGAD&#10;YxHO3AH/5oiGbcv0XtxYC30rWI2B00BZ0htXTF8D1a5wAaTqP0GNTWYHDxFoaGwXWME6CaJjA05n&#10;0sXgCcfHqzTN8hRNHG35MstWeQzBiqffxjr/QUBHglBSi02N6Ox453zIhhVPLiGYAyXrnVQqKnZf&#10;bZUlR4YDsItnQv/FTWnSl3SVZ/lIwF8h5vG8BNFJj5OsZFfS5dmJFYG297qOc+aZVKOMKSs98Rio&#10;G0n0QzUQWWMiIUCgtYL6hMRaGAcXFw2FFuwPSnoc2pK67wdmBSXqo8bmrNLFIkx5VBb52wwVe2mp&#10;Li1Mc4QqqadkFLc+bkbgTcMNNrGRkd/nTKaUcRgj7dPihGm/1KPX83pvfgIAAP//AwBQSwMEFAAG&#10;AAgAAAAhANy0HRvdAAAABwEAAA8AAABkcnMvZG93bnJldi54bWxMj8FOwzAQRO9I/IO1SFwQdQgl&#10;bUOcCiGB6A0Kgqsbb5MIex1sNw1/z3KC42pGb95W68lZMWKIvScFV7MMBFLjTU+tgrfXh8sliJg0&#10;GW09oYJvjLCuT08qXRp/pBcct6kVDKFYagVdSkMpZWw6dDrO/IDE2d4HpxOfoZUm6CPDnZV5lhXS&#10;6Z54odMD3nfYfG4PTsFy/jR+xM3183tT7O0qXSzGx6+g1PnZdHcLIuGU/srwq8/qULPTzh/IRGEV&#10;8COJSfkNCE5XRV6A2HFtMc9B1pX871//AAAA//8DAFBLAQItABQABgAIAAAAIQC2gziS/gAAAOEB&#10;AAATAAAAAAAAAAAAAAAAAAAAAABbQ29udGVudF9UeXBlc10ueG1sUEsBAi0AFAAGAAgAAAAhADj9&#10;If/WAAAAlAEAAAsAAAAAAAAAAAAAAAAALwEAAF9yZWxzLy5yZWxzUEsBAi0AFAAGAAgAAAAhAMMW&#10;sAMTAgAAJgQAAA4AAAAAAAAAAAAAAAAALgIAAGRycy9lMm9Eb2MueG1sUEsBAi0AFAAGAAgAAAAh&#10;ANy0HRvdAAAABwEAAA8AAAAAAAAAAAAAAAAAbQQAAGRycy9kb3ducmV2LnhtbFBLBQYAAAAABAAE&#10;APMAAAB3BQAAAAA=&#10;">
                <v:textbox>
                  <w:txbxContent>
                    <w:p w14:paraId="555F1D4C" w14:textId="77777777" w:rsidR="00F81FBF" w:rsidRDefault="00F81FBF" w:rsidP="00F81FBF"/>
                  </w:txbxContent>
                </v:textbox>
                <w10:wrap type="square"/>
              </v:shape>
            </w:pict>
          </mc:Fallback>
        </mc:AlternateContent>
      </w:r>
      <w:r w:rsidRPr="00F81FBF">
        <w:rPr>
          <w:rFonts w:ascii="Halyard Display Book" w:hAnsi="Halyard Display Book"/>
          <w:b/>
          <w:bCs/>
        </w:rPr>
        <w:t>Is there a particular person worrying, scaring or hurting you or hurting someone else? Can you tell us their name?</w:t>
      </w:r>
    </w:p>
    <w:p w14:paraId="747C0880" w14:textId="42F15800" w:rsidR="00F81FBF" w:rsidRDefault="00F81FBF" w:rsidP="00E85882">
      <w:pPr>
        <w:rPr>
          <w:rFonts w:ascii="Halyard Display Book" w:hAnsi="Halyard Display Book"/>
          <w:b/>
          <w:bCs/>
        </w:rPr>
      </w:pPr>
    </w:p>
    <w:p w14:paraId="5D0AF8A8" w14:textId="16A36423" w:rsidR="00F81FBF" w:rsidRDefault="00F81FBF" w:rsidP="00E85882">
      <w:pPr>
        <w:rPr>
          <w:rFonts w:ascii="Halyard Display Book" w:hAnsi="Halyard Display Book"/>
          <w:b/>
          <w:bCs/>
        </w:rPr>
      </w:pPr>
      <w:r w:rsidRPr="00E85882">
        <w:rPr>
          <w:rFonts w:ascii="Halyard Display Book" w:hAnsi="Halyard Display Book"/>
          <w:b/>
          <w:bCs/>
          <w:noProof/>
        </w:rPr>
        <mc:AlternateContent>
          <mc:Choice Requires="wps">
            <w:drawing>
              <wp:anchor distT="45720" distB="45720" distL="114300" distR="114300" simplePos="0" relativeHeight="251658252" behindDoc="0" locked="0" layoutInCell="1" allowOverlap="1" wp14:anchorId="6AD49B2B" wp14:editId="3FD9C459">
                <wp:simplePos x="0" y="0"/>
                <wp:positionH relativeFrom="column">
                  <wp:posOffset>0</wp:posOffset>
                </wp:positionH>
                <wp:positionV relativeFrom="paragraph">
                  <wp:posOffset>624440</wp:posOffset>
                </wp:positionV>
                <wp:extent cx="6112510" cy="582295"/>
                <wp:effectExtent l="0" t="0" r="21590" b="27305"/>
                <wp:wrapSquare wrapText="bothSides"/>
                <wp:docPr id="1576848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2510" cy="582295"/>
                        </a:xfrm>
                        <a:prstGeom prst="rect">
                          <a:avLst/>
                        </a:prstGeom>
                        <a:solidFill>
                          <a:srgbClr val="FFFFFF"/>
                        </a:solidFill>
                        <a:ln w="9525">
                          <a:solidFill>
                            <a:srgbClr val="000000"/>
                          </a:solidFill>
                          <a:miter lim="800000"/>
                          <a:headEnd/>
                          <a:tailEnd/>
                        </a:ln>
                      </wps:spPr>
                      <wps:txbx>
                        <w:txbxContent>
                          <w:p w14:paraId="18A65465" w14:textId="77777777" w:rsidR="00F81FBF" w:rsidRDefault="00F81FBF" w:rsidP="00F81F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D49B2B" id="_x0000_s1036" type="#_x0000_t202" style="position:absolute;margin-left:0;margin-top:49.15pt;width:481.3pt;height:45.8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v+EwIAACcEAAAOAAAAZHJzL2Uyb0RvYy54bWysU1Fv0zAQfkfiP1h+p2miZrRR02l0FCGN&#10;gTT2AxzHaSwcn7HdJuXXc3ayrsB4QfjBuvOdP99993l9PXSKHIV1EnRJ09mcEqE51FLvS/r4dfdm&#10;SYnzTNdMgRYlPQlHrzevX617U4gMWlC1sARBtCt6U9LWe1MkieOt6JibgREagw3Yjnl07T6pLesR&#10;vVNJNp9fJT3Y2ljgwjk8vR2DdBPxm0Zw/7lpnPBElRRr83G3ca/CnmzWrNhbZlrJpzLYP1TRManx&#10;0TPULfOMHKz8A6qT3IKDxs84dAk0jeQi9oDdpPPfunlomRGxFyTHmTNN7v/B8vvjg/liiR/ewYAD&#10;jE04cwf8myMati3Te3FjLfStYDU+nAbKkt64YroaqHaFCyBV/wlqHDI7eIhAQ2O7wAr2SRAdB3A6&#10;ky4GTzgeXqVplqcY4hjLl1m2yuMTrHi6bazzHwR0JBgltTjUiM6Od86HaljxlBIec6BkvZNKRcfu&#10;q62y5MhQALu4JvRf0pQmfUlXeZaPBPwVYh7XSxCd9KhkJbuSLs9JrAi0vdd11JlnUo02lqz0xGOg&#10;biTRD9VAZI0kR2EGXiuoT8ishVG5+NPQaMH+oKRH1ZbUfT8wKyhRHzVOZ5UuFkHm0VnkbzN07GWk&#10;uowwzRGqpJ6S0dz6+DUCcRpucIqNjAQ/VzLVjGqMvE8/J8j90o9Zz/978xMAAP//AwBQSwMEFAAG&#10;AAgAAAAhAL4nwX/dAAAABwEAAA8AAABkcnMvZG93bnJldi54bWxMj8FOwzAQRO9I/IO1SFwQdWhR&#10;SEKcCiGB4FYKgqsbb5MIex1sNw1/z3KC42hGM2/q9eysmDDEwZOCq0UGAqn1ZqBOwdvrw2UBIiZN&#10;RltPqOAbI6yb05NaV8Yf6QWnbeoEl1CstII+pbGSMrY9Oh0XfkRib++D04ll6KQJ+sjlzsplluXS&#10;6YF4odcj3vfYfm4PTkFx/TR9xOfV5r3N97ZMFzfT41dQ6vxsvrsFkXBOf2H4xWd0aJhp5w9korAK&#10;+EhSUBYrEOyW+TIHseNYmWUgm1r+529+AAAA//8DAFBLAQItABQABgAIAAAAIQC2gziS/gAAAOEB&#10;AAATAAAAAAAAAAAAAAAAAAAAAABbQ29udGVudF9UeXBlc10ueG1sUEsBAi0AFAAGAAgAAAAhADj9&#10;If/WAAAAlAEAAAsAAAAAAAAAAAAAAAAALwEAAF9yZWxzLy5yZWxzUEsBAi0AFAAGAAgAAAAhAASZ&#10;6/4TAgAAJwQAAA4AAAAAAAAAAAAAAAAALgIAAGRycy9lMm9Eb2MueG1sUEsBAi0AFAAGAAgAAAAh&#10;AL4nwX/dAAAABwEAAA8AAAAAAAAAAAAAAAAAbQQAAGRycy9kb3ducmV2LnhtbFBLBQYAAAAABAAE&#10;APMAAAB3BQAAAAA=&#10;">
                <v:textbox>
                  <w:txbxContent>
                    <w:p w14:paraId="18A65465" w14:textId="77777777" w:rsidR="00F81FBF" w:rsidRDefault="00F81FBF" w:rsidP="00F81FBF"/>
                  </w:txbxContent>
                </v:textbox>
                <w10:wrap type="square"/>
              </v:shape>
            </w:pict>
          </mc:Fallback>
        </mc:AlternateContent>
      </w:r>
      <w:r w:rsidRPr="00F81FBF">
        <w:rPr>
          <w:rFonts w:ascii="Halyard Display Book" w:hAnsi="Halyard Display Book"/>
          <w:b/>
          <w:bCs/>
        </w:rPr>
        <w:t>How do you know the person who is worrying/scaring or hurting you/someone else?  They could be a coach, teacher, volunteer, parent, another child? </w:t>
      </w:r>
    </w:p>
    <w:p w14:paraId="578EB443" w14:textId="3DC5A3D6" w:rsidR="00F81FBF" w:rsidRDefault="00F81FBF">
      <w:pPr>
        <w:rPr>
          <w:rFonts w:ascii="Halyard Display Book" w:hAnsi="Halyard Display Book"/>
          <w:b/>
          <w:bCs/>
        </w:rPr>
      </w:pPr>
      <w:r>
        <w:rPr>
          <w:rFonts w:ascii="Halyard Display Book" w:hAnsi="Halyard Display Book"/>
          <w:b/>
          <w:bCs/>
        </w:rPr>
        <w:br w:type="page"/>
      </w:r>
    </w:p>
    <w:p w14:paraId="10A63716" w14:textId="787B5066" w:rsidR="00F81FBF" w:rsidRDefault="00F81FBF" w:rsidP="00F81FBF">
      <w:pPr>
        <w:rPr>
          <w:rFonts w:ascii="Halyard Display Book" w:hAnsi="Halyard Display Book"/>
          <w:b/>
          <w:bCs/>
        </w:rPr>
      </w:pPr>
      <w:r>
        <w:rPr>
          <w:rFonts w:ascii="Halyard Display Book" w:hAnsi="Halyard Display Book"/>
          <w:b/>
          <w:bCs/>
        </w:rPr>
        <w:t>Have you told anyone else</w:t>
      </w:r>
      <w:r w:rsidRPr="00F81FBF">
        <w:rPr>
          <w:rFonts w:ascii="Halyard Display Book" w:hAnsi="Halyard Display Book"/>
          <w:b/>
          <w:bCs/>
        </w:rPr>
        <w:t>? </w:t>
      </w:r>
    </w:p>
    <w:p w14:paraId="1750E068" w14:textId="2F1115A4" w:rsidR="00F81FBF" w:rsidRDefault="00F81FBF" w:rsidP="00F81FBF">
      <w:pPr>
        <w:rPr>
          <w:rFonts w:ascii="Halyard Display Book" w:hAnsi="Halyard Display Book"/>
        </w:rPr>
      </w:pPr>
      <w:r w:rsidRPr="00E85882">
        <w:rPr>
          <w:rFonts w:ascii="Halyard Display Book" w:hAnsi="Halyard Display Book"/>
          <w:noProof/>
        </w:rPr>
        <mc:AlternateContent>
          <mc:Choice Requires="wps">
            <w:drawing>
              <wp:anchor distT="0" distB="0" distL="114300" distR="114300" simplePos="0" relativeHeight="251658253" behindDoc="0" locked="0" layoutInCell="1" allowOverlap="1" wp14:anchorId="5E1402EF" wp14:editId="40C16543">
                <wp:simplePos x="0" y="0"/>
                <wp:positionH relativeFrom="column">
                  <wp:posOffset>5715</wp:posOffset>
                </wp:positionH>
                <wp:positionV relativeFrom="paragraph">
                  <wp:posOffset>-2766</wp:posOffset>
                </wp:positionV>
                <wp:extent cx="275573" cy="250521"/>
                <wp:effectExtent l="0" t="0" r="10795" b="16510"/>
                <wp:wrapNone/>
                <wp:docPr id="1881337109" name="Rectangle 2"/>
                <wp:cNvGraphicFramePr/>
                <a:graphic xmlns:a="http://schemas.openxmlformats.org/drawingml/2006/main">
                  <a:graphicData uri="http://schemas.microsoft.com/office/word/2010/wordprocessingShape">
                    <wps:wsp>
                      <wps:cNvSpPr/>
                      <wps:spPr>
                        <a:xfrm>
                          <a:off x="0" y="0"/>
                          <a:ext cx="275573" cy="250521"/>
                        </a:xfrm>
                        <a:prstGeom prst="rect">
                          <a:avLst/>
                        </a:prstGeom>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069A8C01" id="Rectangle 2" o:spid="_x0000_s1026" style="position:absolute;margin-left:.45pt;margin-top:-.2pt;width:21.7pt;height:19.7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rOEWgIAAB0FAAAOAAAAZHJzL2Uyb0RvYy54bWysVE1v2zAMvQ/YfxB0X5xkzboFdYqgRYcB&#10;QVssHXpWZCkRJosapcTJfv0oOXa6Lthh2EUmTfLxQ4+6ut7Xlu0UBgOu5KPBkDPlJFTGrUv+7enu&#10;3UfOQhSuEhacKvlBBX49e/vmqvFTNYYN2EohIxAXpo0v+SZGPy2KIDeqFmEAXjkyasBaRFJxXVQo&#10;GkKvbTEeDj8UDWDlEaQKgf7etkY+y/haKxkftA4qMltyqi3mE/O5SmcxuxLTNQq/MfJYhviHKmph&#10;HCXtoW5FFGyL5g+o2kiEADoOJNQFaG2kyj1QN6Phq26WG+FV7oWGE3w/pvD/YOX9bukfkcbQ+DAN&#10;JKYu9hrr9KX62D4P69APS+0jk/RzfDmZXL7nTJJpPBlOxqM0zOIU7DHEzwpqloSSI91FHpHYLUJs&#10;XTuXlCuANdWdsTYr6f7VjUW2E3Rzq3UH/puXdQnmVHiW4sGqBGHdV6WZqVKpOW/m1Amz+t5hZs8U&#10;oil7HzQ6F2RjF3T0TWEq86wPHJ4LPGXrvXNGcLEPrI0D/Huwbv27rtteU9srqA6PyBBahgcv7wyN&#10;fSFCfBRIlCby05rGBzq0habkcJQ42wD+PPc/+RPTyMpZQytS8vBjK1BxZr844uCn0cVF2qmsXEwu&#10;x6TgS8vqpcVt6xuguxzRg+BlFpN/tJ2oEepn2uZ5ykom4STlLrmM2Ck3sV1deg+kms+zG+2RF3Hh&#10;ll4m8DTVRKun/bNAf+ReJNLeQ7dOYvqKgq1vinQw30bQJvPzNNfjvGkHM8OP70Va8pd69jq9arNf&#10;AAAA//8DAFBLAwQUAAYACAAAACEAscts7NoAAAAEAQAADwAAAGRycy9kb3ducmV2LnhtbEyOwU7D&#10;MBBE70j9B2srcWudNhGiIZuqgBAHDogCdyc2Sdp4HXndJuXrMSc4jmb05hXbyfbibDx3jhBWywSE&#10;odrpjhqEj/enxS0IDoq06h0ZhIth2Jazq0Ll2o30Zs770IgIIc4VQhvCkEvJdWus4qUbDMXuy3mr&#10;Qoy+kdqrMcJtL9dJciOt6ig+tGowD62pj/uTRdAvz9/rx+pzeE13/nB/8Tx2zIjX82l3ByKYKfyN&#10;4Vc/qkMZnSp3Is2iR9jEHcIiAxHLLEtBVAjpZgWyLOR/+fIHAAD//wMAUEsBAi0AFAAGAAgAAAAh&#10;ALaDOJL+AAAA4QEAABMAAAAAAAAAAAAAAAAAAAAAAFtDb250ZW50X1R5cGVzXS54bWxQSwECLQAU&#10;AAYACAAAACEAOP0h/9YAAACUAQAACwAAAAAAAAAAAAAAAAAvAQAAX3JlbHMvLnJlbHNQSwECLQAU&#10;AAYACAAAACEApSazhFoCAAAdBQAADgAAAAAAAAAAAAAAAAAuAgAAZHJzL2Uyb0RvYy54bWxQSwEC&#10;LQAUAAYACAAAACEAscts7NoAAAAEAQAADwAAAAAAAAAAAAAAAAC0BAAAZHJzL2Rvd25yZXYueG1s&#10;UEsFBgAAAAAEAAQA8wAAALsFAAAAAA==&#10;" fillcolor="white [3212]" strokecolor="black [3200]" strokeweight="1pt"/>
            </w:pict>
          </mc:Fallback>
        </mc:AlternateContent>
      </w:r>
      <w:r>
        <w:rPr>
          <w:rFonts w:ascii="Halyard Display Book" w:hAnsi="Halyard Display Book"/>
        </w:rPr>
        <w:tab/>
        <w:t>Yes</w:t>
      </w:r>
    </w:p>
    <w:p w14:paraId="14BDB360" w14:textId="77777777" w:rsidR="00F81FBF" w:rsidRDefault="00F81FBF" w:rsidP="00F81FBF">
      <w:pPr>
        <w:rPr>
          <w:rFonts w:ascii="Halyard Display Book" w:hAnsi="Halyard Display Book"/>
        </w:rPr>
      </w:pPr>
      <w:r w:rsidRPr="00E85882">
        <w:rPr>
          <w:rFonts w:ascii="Halyard Display Book" w:hAnsi="Halyard Display Book"/>
          <w:noProof/>
        </w:rPr>
        <mc:AlternateContent>
          <mc:Choice Requires="wps">
            <w:drawing>
              <wp:anchor distT="0" distB="0" distL="114300" distR="114300" simplePos="0" relativeHeight="251658254" behindDoc="0" locked="0" layoutInCell="1" allowOverlap="1" wp14:anchorId="56569E65" wp14:editId="5407677A">
                <wp:simplePos x="0" y="0"/>
                <wp:positionH relativeFrom="column">
                  <wp:posOffset>7620</wp:posOffset>
                </wp:positionH>
                <wp:positionV relativeFrom="paragraph">
                  <wp:posOffset>310193</wp:posOffset>
                </wp:positionV>
                <wp:extent cx="275573" cy="250521"/>
                <wp:effectExtent l="0" t="0" r="10795" b="16510"/>
                <wp:wrapNone/>
                <wp:docPr id="1086497977" name="Rectangle 2"/>
                <wp:cNvGraphicFramePr/>
                <a:graphic xmlns:a="http://schemas.openxmlformats.org/drawingml/2006/main">
                  <a:graphicData uri="http://schemas.microsoft.com/office/word/2010/wordprocessingShape">
                    <wps:wsp>
                      <wps:cNvSpPr/>
                      <wps:spPr>
                        <a:xfrm>
                          <a:off x="0" y="0"/>
                          <a:ext cx="275573" cy="250521"/>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24F8BE34" id="Rectangle 2" o:spid="_x0000_s1026" style="position:absolute;margin-left:.6pt;margin-top:24.4pt;width:21.7pt;height:19.7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4eWbwIAAEUFAAAOAAAAZHJzL2Uyb0RvYy54bWysVE1v2zAMvQ/YfxB0X21nzboFdYqgRYcB&#10;RRu0HXpWZCk2IIsapcTJfv0o2XGyrthh2EUmTfLxQ4+6vNq1hm0V+gZsyYuznDNlJVSNXZf8+/Pt&#10;h8+c+SBsJQxYVfK98vxq/v7dZedmagI1mEohIxDrZ50reR2Cm2WZl7VqhT8DpywZNWArAqm4zioU&#10;HaG3Jpvk+aesA6wcglTe09+b3sjnCV9rJcOD1l4FZkpOtYV0YjpX8czml2K2RuHqRg5liH+oohWN&#10;paQj1I0Igm2w+QOqbSSCBx3OJLQZaN1IlXqgbor8VTdPtXAq9ULD8W4ck/9/sPJ+++SWSGPonJ95&#10;EmMXO41t/FJ9bJeGtR+HpXaBSfo5uZhOLz5yJsk0mebTSRGHmR2DHfrwVUHLolBypLtIIxLbOx96&#10;14NLzOXBNNVtY0xS4v2ra4NsK+jmVusD+IlXdqw4SWFvVIw19lFp1lSxxpQwkekIJqRUNhS9qRaV&#10;6nMU0zxPfKAWxojUUAKMyJqqG7EHgN8LPWD37Q3+MVQlLo7B+d8K64PHiJQZbBiD28YCvgVgqKsh&#10;c+9P5Z+MJoorqPZLZAj9Jngnbxu6njvhw1IgUZ+WhNY5PNChDXQlh0HirAb8+db/6E+MJCtnHa1S&#10;yf2PjUDFmflmiatfivPzuHtJOZ9eTEjBU8vq1GI37TXQnRf0cDiZxOgfzEHUCO0Lbf0iZiWTsJJy&#10;l1wGPCjXoV9xejekWiySG+2bE+HOPjkZweNUI/2edy8C3cDRQOS+h8Paidkrqva+MdLCYhNAN4nH&#10;x7kO86ZdTcQZ3pX4GJzqyev4+s1/AQAA//8DAFBLAwQUAAYACAAAACEADvksk9wAAAAGAQAADwAA&#10;AGRycy9kb3ducmV2LnhtbEyPzU7DMBCE70i8g7VI3KhDiaoojVOhIn5OkVrKgZtjb5OIeB3Zbhve&#10;nuUEx9GMZr6pNrMbxRlDHDwpuF9kIJCMtwN1Cg7vz3cFiJg0WT16QgXfGGFTX19VurT+Qjs871Mn&#10;uIRiqRX0KU2llNH06HRc+AmJvaMPTieWoZM26AuXu1Eus2wlnR6IF3o94bZH87U/OQW7Q+PMZ/vR&#10;vGzRNPPTa+7b8KbU7c38uAaRcE5/YfjFZ3Soman1J7JRjKyXHFSQF3yA7TxfgWgVFMUDyLqS//Hr&#10;HwAAAP//AwBQSwECLQAUAAYACAAAACEAtoM4kv4AAADhAQAAEwAAAAAAAAAAAAAAAAAAAAAAW0Nv&#10;bnRlbnRfVHlwZXNdLnhtbFBLAQItABQABgAIAAAAIQA4/SH/1gAAAJQBAAALAAAAAAAAAAAAAAAA&#10;AC8BAABfcmVscy8ucmVsc1BLAQItABQABgAIAAAAIQCqG4eWbwIAAEUFAAAOAAAAAAAAAAAAAAAA&#10;AC4CAABkcnMvZTJvRG9jLnhtbFBLAQItABQABgAIAAAAIQAO+SyT3AAAAAYBAAAPAAAAAAAAAAAA&#10;AAAAAMkEAABkcnMvZG93bnJldi54bWxQSwUGAAAAAAQABADzAAAA0gUAAAAA&#10;" fillcolor="white [3212]" strokecolor="#030e13 [484]" strokeweight="1pt"/>
            </w:pict>
          </mc:Fallback>
        </mc:AlternateContent>
      </w:r>
    </w:p>
    <w:p w14:paraId="4C972930" w14:textId="2A319EE6" w:rsidR="00F81FBF" w:rsidRDefault="00F81FBF" w:rsidP="00F81FBF">
      <w:pPr>
        <w:rPr>
          <w:rFonts w:ascii="Halyard Display Book" w:hAnsi="Halyard Display Book"/>
        </w:rPr>
      </w:pPr>
      <w:r>
        <w:rPr>
          <w:rFonts w:ascii="Halyard Display Book" w:hAnsi="Halyard Display Book"/>
        </w:rPr>
        <w:tab/>
        <w:t>No</w:t>
      </w:r>
    </w:p>
    <w:p w14:paraId="228C364B" w14:textId="77777777" w:rsidR="00F81FBF" w:rsidRDefault="00F81FBF" w:rsidP="00F81FBF">
      <w:pPr>
        <w:rPr>
          <w:rFonts w:ascii="Halyard Display Book" w:hAnsi="Halyard Display Book"/>
        </w:rPr>
      </w:pPr>
    </w:p>
    <w:p w14:paraId="70496B8A" w14:textId="3138B298" w:rsidR="00F81FBF" w:rsidRPr="00F81FBF" w:rsidRDefault="00F81FBF" w:rsidP="00F81FBF">
      <w:pPr>
        <w:rPr>
          <w:rFonts w:ascii="Halyard Display Book" w:hAnsi="Halyard Display Book"/>
          <w:b/>
          <w:bCs/>
        </w:rPr>
      </w:pPr>
      <w:r w:rsidRPr="00F81FBF">
        <w:rPr>
          <w:rFonts w:ascii="Halyard Display Book" w:hAnsi="Halyard Display Book"/>
          <w:b/>
          <w:bCs/>
          <w:noProof/>
        </w:rPr>
        <mc:AlternateContent>
          <mc:Choice Requires="wps">
            <w:drawing>
              <wp:anchor distT="45720" distB="45720" distL="114300" distR="114300" simplePos="0" relativeHeight="251658255" behindDoc="0" locked="0" layoutInCell="1" allowOverlap="1" wp14:anchorId="24BAFE18" wp14:editId="4C222DAD">
                <wp:simplePos x="0" y="0"/>
                <wp:positionH relativeFrom="column">
                  <wp:posOffset>0</wp:posOffset>
                </wp:positionH>
                <wp:positionV relativeFrom="paragraph">
                  <wp:posOffset>392247</wp:posOffset>
                </wp:positionV>
                <wp:extent cx="6112510" cy="582295"/>
                <wp:effectExtent l="0" t="0" r="21590" b="27305"/>
                <wp:wrapSquare wrapText="bothSides"/>
                <wp:docPr id="11511128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2510" cy="582295"/>
                        </a:xfrm>
                        <a:prstGeom prst="rect">
                          <a:avLst/>
                        </a:prstGeom>
                        <a:solidFill>
                          <a:srgbClr val="FFFFFF"/>
                        </a:solidFill>
                        <a:ln w="9525">
                          <a:solidFill>
                            <a:srgbClr val="000000"/>
                          </a:solidFill>
                          <a:miter lim="800000"/>
                          <a:headEnd/>
                          <a:tailEnd/>
                        </a:ln>
                      </wps:spPr>
                      <wps:txbx>
                        <w:txbxContent>
                          <w:p w14:paraId="2E7BF79C" w14:textId="77777777" w:rsidR="00F81FBF" w:rsidRPr="00F81FBF" w:rsidRDefault="00F81FBF" w:rsidP="00F81FBF">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BAFE18" id="_x0000_s1037" type="#_x0000_t202" style="position:absolute;margin-left:0;margin-top:30.9pt;width:481.3pt;height:45.85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oUIFAIAACcEAAAOAAAAZHJzL2Uyb0RvYy54bWysk1Fv0zAQx9+R+A6W32maqBlt1HQaHUVI&#10;YyCNfQDHcRoLx2dst0n59JydrCswXhB+sHw++++7353X10OnyFFYJ0GXNJ3NKRGaQy31vqSPX3dv&#10;lpQ4z3TNFGhR0pNw9Hrz+tW6N4XIoAVVC0tQRLuiNyVtvTdFkjjeio65GRih0dmA7ZhH0+6T2rIe&#10;1TuVZPP5VdKDrY0FLpzD3dvRSTdRv2kE95+bxglPVEkxNh9nG+cqzMlmzYq9ZaaVfAqD/UMUHZMa&#10;Hz1L3TLPyMHKP6Q6yS04aPyMQ5dA00guYg6YTTr/LZuHlhkRc0E4zpwxuf8ny++PD+aLJX54BwMW&#10;MCbhzB3wb45o2LZM78WNtdC3gtX4cBqQJb1xxXQ1oHaFCyJV/wlqLDI7eIhCQ2O7QAXzJKiOBTid&#10;oYvBE46bV2ma5Sm6OPryZZat8vgEK55uG+v8BwEdCYuSWixqVGfHO+dDNKx4OhIec6BkvZNKRcPu&#10;q62y5MiwAXZxTOq/HFOa9CVd5Vk+AvirxDyOlyQ66bGTlexKujwfYkXA9l7Xsc88k2pcY8hKTxwD&#10;uhGiH6qByBohR8qBawX1CclaGDsXfxouWrA/KOmxa0vqvh+YFZSojxqrs0oXi9Dm0VjkbzM07KWn&#10;uvQwzVGqpJ6Scbn18WsEcBpusIqNjICfI5lixm6M3KefE9r90o6nnv/35icAAAD//wMAUEsDBBQA&#10;BgAIAAAAIQD8HNJO3QAAAAcBAAAPAAAAZHJzL2Rvd25yZXYueG1sTI/BTsMwEETvSPyDtUhcEHXa&#10;UtOGOBVCAsEN2gqubrJNIux1sN00/D3LCY6jGc28Kdajs2LAEDtPGqaTDARS5euOGg277eP1EkRM&#10;hmpjPaGGb4ywLs/PCpPX/kRvOGxSI7iEYm40tCn1uZSxatGZOPE9EnsHH5xJLEMj62BOXO6snGWZ&#10;ks50xAut6fGhxepzc3QaljfPw0d8mb++V+pgV+nqdnj6ClpfXoz3dyASjukvDL/4jA4lM+39keoo&#10;rAY+kjSoKfOzu1IzBWLPscV8AbIs5H/+8gcAAP//AwBQSwECLQAUAAYACAAAACEAtoM4kv4AAADh&#10;AQAAEwAAAAAAAAAAAAAAAAAAAAAAW0NvbnRlbnRfVHlwZXNdLnhtbFBLAQItABQABgAIAAAAIQA4&#10;/SH/1gAAAJQBAAALAAAAAAAAAAAAAAAAAC8BAABfcmVscy8ucmVsc1BLAQItABQABgAIAAAAIQDW&#10;LoUIFAIAACcEAAAOAAAAAAAAAAAAAAAAAC4CAABkcnMvZTJvRG9jLnhtbFBLAQItABQABgAIAAAA&#10;IQD8HNJO3QAAAAcBAAAPAAAAAAAAAAAAAAAAAG4EAABkcnMvZG93bnJldi54bWxQSwUGAAAAAAQA&#10;BADzAAAAeAUAAAAA&#10;">
                <v:textbox>
                  <w:txbxContent>
                    <w:p w14:paraId="2E7BF79C" w14:textId="77777777" w:rsidR="00F81FBF" w:rsidRPr="00F81FBF" w:rsidRDefault="00F81FBF" w:rsidP="00F81FBF">
                      <w:pPr>
                        <w:rPr>
                          <w:b/>
                          <w:bCs/>
                        </w:rPr>
                      </w:pPr>
                    </w:p>
                  </w:txbxContent>
                </v:textbox>
                <w10:wrap type="square"/>
              </v:shape>
            </w:pict>
          </mc:Fallback>
        </mc:AlternateContent>
      </w:r>
      <w:r w:rsidRPr="00F81FBF">
        <w:rPr>
          <w:rFonts w:ascii="Halyard Display Book" w:hAnsi="Halyard Display Book"/>
          <w:b/>
          <w:bCs/>
        </w:rPr>
        <w:t>If you have spoken to someone else about your concerns, what is their name? </w:t>
      </w:r>
    </w:p>
    <w:p w14:paraId="622B0BCD" w14:textId="052D2D8A" w:rsidR="00F81FBF" w:rsidRDefault="00F81FBF" w:rsidP="00E85882">
      <w:pPr>
        <w:rPr>
          <w:rFonts w:ascii="Halyard Display Book" w:hAnsi="Halyard Display Book"/>
          <w:b/>
          <w:bCs/>
        </w:rPr>
      </w:pPr>
    </w:p>
    <w:p w14:paraId="259305C8" w14:textId="254313DE" w:rsidR="00F81FBF" w:rsidRPr="00F81FBF" w:rsidRDefault="00F81FBF" w:rsidP="00F81FBF">
      <w:pPr>
        <w:rPr>
          <w:rFonts w:ascii="Halyard Display Book" w:hAnsi="Halyard Display Book"/>
          <w:b/>
          <w:bCs/>
        </w:rPr>
      </w:pPr>
      <w:r w:rsidRPr="00F81FBF">
        <w:rPr>
          <w:rFonts w:ascii="Halyard Display Book" w:hAnsi="Halyard Display Book"/>
          <w:b/>
          <w:bCs/>
        </w:rPr>
        <w:t>How do you know the person you have spoken to about your concern? Perhaps they are someone else at the club (perhaps they are your friend, or a teacher, or someone else at your club?)  </w:t>
      </w:r>
    </w:p>
    <w:p w14:paraId="1E739BFB" w14:textId="6BA01DEE" w:rsidR="00F81FBF" w:rsidRDefault="00F81FBF" w:rsidP="00F81FBF">
      <w:pPr>
        <w:rPr>
          <w:rFonts w:ascii="Halyard Display Book" w:hAnsi="Halyard Display Book"/>
          <w:b/>
          <w:bCs/>
        </w:rPr>
      </w:pPr>
      <w:r w:rsidRPr="00F81FBF">
        <w:rPr>
          <w:rFonts w:ascii="Halyard Display Book" w:hAnsi="Halyard Display Book"/>
          <w:b/>
          <w:bCs/>
          <w:noProof/>
        </w:rPr>
        <mc:AlternateContent>
          <mc:Choice Requires="wps">
            <w:drawing>
              <wp:anchor distT="45720" distB="45720" distL="114300" distR="114300" simplePos="0" relativeHeight="251658256" behindDoc="0" locked="0" layoutInCell="1" allowOverlap="1" wp14:anchorId="78A9232D" wp14:editId="0BB76EF6">
                <wp:simplePos x="0" y="0"/>
                <wp:positionH relativeFrom="column">
                  <wp:posOffset>0</wp:posOffset>
                </wp:positionH>
                <wp:positionV relativeFrom="paragraph">
                  <wp:posOffset>271145</wp:posOffset>
                </wp:positionV>
                <wp:extent cx="6112510" cy="582295"/>
                <wp:effectExtent l="0" t="0" r="21590" b="27305"/>
                <wp:wrapSquare wrapText="bothSides"/>
                <wp:docPr id="9141480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2510" cy="582295"/>
                        </a:xfrm>
                        <a:prstGeom prst="rect">
                          <a:avLst/>
                        </a:prstGeom>
                        <a:solidFill>
                          <a:srgbClr val="FFFFFF"/>
                        </a:solidFill>
                        <a:ln w="9525">
                          <a:solidFill>
                            <a:srgbClr val="000000"/>
                          </a:solidFill>
                          <a:miter lim="800000"/>
                          <a:headEnd/>
                          <a:tailEnd/>
                        </a:ln>
                      </wps:spPr>
                      <wps:txbx>
                        <w:txbxContent>
                          <w:p w14:paraId="11CCEB9C" w14:textId="77777777" w:rsidR="00F81FBF" w:rsidRPr="00F81FBF" w:rsidRDefault="00F81FBF" w:rsidP="00F81FBF">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A9232D" id="_x0000_s1038" type="#_x0000_t202" style="position:absolute;margin-left:0;margin-top:21.35pt;width:481.3pt;height:45.85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EfJFAIAACcEAAAOAAAAZHJzL2Uyb0RvYy54bWysk1Fv0zAQx9+R+A6W32maqBlt1HQaHUVI&#10;YyCNfQDHcRoLx2dst0n59JydrCswXhB5sHw5+393vzuvr4dOkaOwToIuaTqbUyI0h1rqfUkfv+7e&#10;LClxnumaKdCipCfh6PXm9at1bwqRQQuqFpagiHZFb0raem+KJHG8FR1zMzBCo7MB2zGPpt0ntWU9&#10;qncqyebzq6QHWxsLXDiHf29HJ91E/aYR3H9uGic8USXF3HxcbVyrsCabNSv2lplW8ikN9g9ZdExq&#10;DHqWumWekYOVf0h1kltw0PgZhy6BppFcxBqwmnT+WzUPLTMi1oJwnDljcv9Plt8fH8wXS/zwDgZs&#10;YCzCmTvg3xzRsG2Z3osba6FvBasxcBqQJb1xxXQ1oHaFCyJV/wlqbDI7eIhCQ2O7QAXrJKiODTid&#10;oYvBE44/r9I0y1N0cfTlyyxb5TEEK55uG+v8BwEdCZuSWmxqVGfHO+dDNqx4OhKCOVCy3kmlomH3&#10;1VZZcmQ4ALv4Teq/HFOa9CVd5Vk+AvirxDx+L0l00uMkK9mVdHk+xIqA7b2u45x5JtW4x5SVnjgG&#10;dCNEP1QDkTVCzkKEwLWC+oRkLYyTiy8NNy3YH5T0OLUldd8PzApK1EeN3Vmli0UY82gs8rcZGvbS&#10;U116mOYoVVJPybjd+vg0AjgNN9jFRkbAz5lMOeM0Ru7TywnjfmnHU8/ve/MTAAD//wMAUEsDBBQA&#10;BgAIAAAAIQBl7Ce23gAAAAcBAAAPAAAAZHJzL2Rvd25yZXYueG1sTI/BTsMwEETvSPyDtUhcEHVI&#10;o7QNcSqEBIJbKVW5uvE2iYjXwXbT8PcsJziOZjTzplxPthcj+tA5UnA3S0Ag1c501CjYvT/dLkGE&#10;qMno3hEq+MYA6+ryotSFcWd6w3EbG8ElFAqtoI1xKKQMdYtWh5kbkNg7Om91ZOkbabw+c7ntZZok&#10;ubS6I15o9YCPLdaf25NVsMxexo/wOt/s6/zYr+LNYnz+8kpdX00P9yAiTvEvDL/4jA4VMx3ciUwQ&#10;vQI+EhVk6QIEu6s8zUEcODbPMpBVKf/zVz8AAAD//wMAUEsBAi0AFAAGAAgAAAAhALaDOJL+AAAA&#10;4QEAABMAAAAAAAAAAAAAAAAAAAAAAFtDb250ZW50X1R5cGVzXS54bWxQSwECLQAUAAYACAAAACEA&#10;OP0h/9YAAACUAQAACwAAAAAAAAAAAAAAAAAvAQAAX3JlbHMvLnJlbHNQSwECLQAUAAYACAAAACEA&#10;4fBHyRQCAAAnBAAADgAAAAAAAAAAAAAAAAAuAgAAZHJzL2Uyb0RvYy54bWxQSwECLQAUAAYACAAA&#10;ACEAZewntt4AAAAHAQAADwAAAAAAAAAAAAAAAABuBAAAZHJzL2Rvd25yZXYueG1sUEsFBgAAAAAE&#10;AAQA8wAAAHkFAAAAAA==&#10;">
                <v:textbox>
                  <w:txbxContent>
                    <w:p w14:paraId="11CCEB9C" w14:textId="77777777" w:rsidR="00F81FBF" w:rsidRPr="00F81FBF" w:rsidRDefault="00F81FBF" w:rsidP="00F81FBF">
                      <w:pPr>
                        <w:rPr>
                          <w:b/>
                          <w:bCs/>
                        </w:rPr>
                      </w:pPr>
                    </w:p>
                  </w:txbxContent>
                </v:textbox>
                <w10:wrap type="square"/>
              </v:shape>
            </w:pict>
          </mc:Fallback>
        </mc:AlternateContent>
      </w:r>
      <w:r w:rsidRPr="00F81FBF">
        <w:rPr>
          <w:rFonts w:ascii="Halyard Display Book" w:hAnsi="Halyard Display Book"/>
          <w:b/>
          <w:bCs/>
        </w:rPr>
        <w:br/>
        <w:t> </w:t>
      </w:r>
    </w:p>
    <w:p w14:paraId="6206C2B4" w14:textId="11612728" w:rsidR="00F81FBF" w:rsidRPr="00F81FBF" w:rsidRDefault="00F81FBF" w:rsidP="00F81FBF">
      <w:pPr>
        <w:jc w:val="center"/>
        <w:rPr>
          <w:rFonts w:ascii="Halyard Display Book" w:hAnsi="Halyard Display Book"/>
          <w:b/>
          <w:bCs/>
          <w:color w:val="EE0000"/>
          <w:sz w:val="28"/>
          <w:szCs w:val="28"/>
        </w:rPr>
      </w:pPr>
      <w:r w:rsidRPr="00F81FBF">
        <w:rPr>
          <w:rFonts w:ascii="Halyard Display Book" w:hAnsi="Halyard Display Book"/>
          <w:b/>
          <w:bCs/>
          <w:color w:val="EE0000"/>
          <w:sz w:val="28"/>
          <w:szCs w:val="28"/>
        </w:rPr>
        <w:t>Please email the completed form as soon as possible to</w:t>
      </w:r>
      <w:r>
        <w:rPr>
          <w:rFonts w:ascii="Halyard Display Book" w:hAnsi="Halyard Display Book"/>
          <w:b/>
          <w:bCs/>
          <w:color w:val="EE0000"/>
          <w:sz w:val="28"/>
          <w:szCs w:val="28"/>
        </w:rPr>
        <w:t>:</w:t>
      </w:r>
      <w:r w:rsidRPr="00F81FBF">
        <w:rPr>
          <w:rFonts w:ascii="Halyard Display Book" w:hAnsi="Halyard Display Book"/>
          <w:b/>
          <w:bCs/>
          <w:color w:val="EE0000"/>
          <w:sz w:val="28"/>
          <w:szCs w:val="28"/>
        </w:rPr>
        <w:t xml:space="preserve"> safeguarding@parkour.uk.</w:t>
      </w:r>
    </w:p>
    <w:sectPr w:rsidR="00F81FBF" w:rsidRPr="00F81FBF" w:rsidSect="00F81FBF">
      <w:headerReference w:type="default" r:id="rId10"/>
      <w:pgSz w:w="11906" w:h="16838"/>
      <w:pgMar w:top="1440"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B2894" w14:textId="77777777" w:rsidR="006C0745" w:rsidRDefault="006C0745" w:rsidP="00E85882">
      <w:pPr>
        <w:spacing w:after="0" w:line="240" w:lineRule="auto"/>
      </w:pPr>
      <w:r>
        <w:separator/>
      </w:r>
    </w:p>
  </w:endnote>
  <w:endnote w:type="continuationSeparator" w:id="0">
    <w:p w14:paraId="7EA35928" w14:textId="77777777" w:rsidR="006C0745" w:rsidRDefault="006C0745" w:rsidP="00E85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Halyard Display">
    <w:panose1 w:val="00000000000000000000"/>
    <w:charset w:val="00"/>
    <w:family w:val="modern"/>
    <w:notTrueType/>
    <w:pitch w:val="variable"/>
    <w:sig w:usb0="A00000FF" w:usb1="4000E07B" w:usb2="00000000" w:usb3="00000000" w:csb0="00000193" w:csb1="00000000"/>
  </w:font>
  <w:font w:name="Halyard Display Book">
    <w:panose1 w:val="00000000000000000000"/>
    <w:charset w:val="00"/>
    <w:family w:val="modern"/>
    <w:notTrueType/>
    <w:pitch w:val="variable"/>
    <w:sig w:usb0="A00000FF" w:usb1="4000E07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7628A" w14:textId="77777777" w:rsidR="006C0745" w:rsidRDefault="006C0745" w:rsidP="00E85882">
      <w:pPr>
        <w:spacing w:after="0" w:line="240" w:lineRule="auto"/>
      </w:pPr>
      <w:r>
        <w:separator/>
      </w:r>
    </w:p>
  </w:footnote>
  <w:footnote w:type="continuationSeparator" w:id="0">
    <w:p w14:paraId="09580C74" w14:textId="77777777" w:rsidR="006C0745" w:rsidRDefault="006C0745" w:rsidP="00E85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78DCC" w14:textId="30D819EE" w:rsidR="00E85882" w:rsidRDefault="00E85882">
    <w:pPr>
      <w:pStyle w:val="Header"/>
    </w:pPr>
    <w:r>
      <w:rPr>
        <w:rFonts w:ascii="Halyard Display Book" w:hAnsi="Halyard Display Book"/>
        <w:b/>
        <w:bCs/>
        <w:noProof/>
      </w:rPr>
      <w:drawing>
        <wp:anchor distT="0" distB="0" distL="114300" distR="114300" simplePos="0" relativeHeight="251658240" behindDoc="1" locked="0" layoutInCell="1" allowOverlap="1" wp14:anchorId="33E66933" wp14:editId="422E3F4B">
          <wp:simplePos x="0" y="0"/>
          <wp:positionH relativeFrom="column">
            <wp:posOffset>5198301</wp:posOffset>
          </wp:positionH>
          <wp:positionV relativeFrom="paragraph">
            <wp:posOffset>1270</wp:posOffset>
          </wp:positionV>
          <wp:extent cx="1151890" cy="250190"/>
          <wp:effectExtent l="0" t="0" r="0" b="0"/>
          <wp:wrapTight wrapText="bothSides">
            <wp:wrapPolygon edited="0">
              <wp:start x="0" y="0"/>
              <wp:lineTo x="0" y="19736"/>
              <wp:lineTo x="21076" y="19736"/>
              <wp:lineTo x="21076" y="0"/>
              <wp:lineTo x="0" y="0"/>
            </wp:wrapPolygon>
          </wp:wrapTight>
          <wp:docPr id="1276770314"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247177"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51890" cy="250190"/>
                  </a:xfrm>
                  <a:prstGeom prst="rect">
                    <a:avLst/>
                  </a:prstGeom>
                </pic:spPr>
              </pic:pic>
            </a:graphicData>
          </a:graphic>
          <wp14:sizeRelH relativeFrom="page">
            <wp14:pctWidth>0</wp14:pctWidth>
          </wp14:sizeRelH>
          <wp14:sizeRelV relativeFrom="page">
            <wp14:pctHeight>0</wp14:pctHeight>
          </wp14:sizeRelV>
        </wp:anchor>
      </w:drawing>
    </w:r>
  </w:p>
  <w:p w14:paraId="590BB563" w14:textId="77777777" w:rsidR="00E85882" w:rsidRDefault="00E858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882"/>
    <w:rsid w:val="00237E39"/>
    <w:rsid w:val="003D0D5E"/>
    <w:rsid w:val="006C0745"/>
    <w:rsid w:val="00901F48"/>
    <w:rsid w:val="00A828C5"/>
    <w:rsid w:val="00B41667"/>
    <w:rsid w:val="00BE4A90"/>
    <w:rsid w:val="00D60F32"/>
    <w:rsid w:val="00E85882"/>
    <w:rsid w:val="00F81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2CB35"/>
  <w15:chartTrackingRefBased/>
  <w15:docId w15:val="{B27B09A3-5453-468A-ADB6-DFA1B64D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8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8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8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8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8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8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8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8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8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8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8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8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8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8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8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882"/>
    <w:rPr>
      <w:rFonts w:eastAsiaTheme="majorEastAsia" w:cstheme="majorBidi"/>
      <w:color w:val="272727" w:themeColor="text1" w:themeTint="D8"/>
    </w:rPr>
  </w:style>
  <w:style w:type="paragraph" w:styleId="Title">
    <w:name w:val="Title"/>
    <w:basedOn w:val="Normal"/>
    <w:next w:val="Normal"/>
    <w:link w:val="TitleChar"/>
    <w:uiPriority w:val="10"/>
    <w:qFormat/>
    <w:rsid w:val="00E85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8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8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8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882"/>
    <w:pPr>
      <w:spacing w:before="160"/>
      <w:jc w:val="center"/>
    </w:pPr>
    <w:rPr>
      <w:i/>
      <w:iCs/>
      <w:color w:val="404040" w:themeColor="text1" w:themeTint="BF"/>
    </w:rPr>
  </w:style>
  <w:style w:type="character" w:customStyle="1" w:styleId="QuoteChar">
    <w:name w:val="Quote Char"/>
    <w:basedOn w:val="DefaultParagraphFont"/>
    <w:link w:val="Quote"/>
    <w:uiPriority w:val="29"/>
    <w:rsid w:val="00E85882"/>
    <w:rPr>
      <w:i/>
      <w:iCs/>
      <w:color w:val="404040" w:themeColor="text1" w:themeTint="BF"/>
    </w:rPr>
  </w:style>
  <w:style w:type="paragraph" w:styleId="ListParagraph">
    <w:name w:val="List Paragraph"/>
    <w:basedOn w:val="Normal"/>
    <w:uiPriority w:val="34"/>
    <w:qFormat/>
    <w:rsid w:val="00E85882"/>
    <w:pPr>
      <w:ind w:left="720"/>
      <w:contextualSpacing/>
    </w:pPr>
  </w:style>
  <w:style w:type="character" w:styleId="IntenseEmphasis">
    <w:name w:val="Intense Emphasis"/>
    <w:basedOn w:val="DefaultParagraphFont"/>
    <w:uiPriority w:val="21"/>
    <w:qFormat/>
    <w:rsid w:val="00E85882"/>
    <w:rPr>
      <w:i/>
      <w:iCs/>
      <w:color w:val="0F4761" w:themeColor="accent1" w:themeShade="BF"/>
    </w:rPr>
  </w:style>
  <w:style w:type="paragraph" w:styleId="IntenseQuote">
    <w:name w:val="Intense Quote"/>
    <w:basedOn w:val="Normal"/>
    <w:next w:val="Normal"/>
    <w:link w:val="IntenseQuoteChar"/>
    <w:uiPriority w:val="30"/>
    <w:qFormat/>
    <w:rsid w:val="00E85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882"/>
    <w:rPr>
      <w:i/>
      <w:iCs/>
      <w:color w:val="0F4761" w:themeColor="accent1" w:themeShade="BF"/>
    </w:rPr>
  </w:style>
  <w:style w:type="character" w:styleId="IntenseReference">
    <w:name w:val="Intense Reference"/>
    <w:basedOn w:val="DefaultParagraphFont"/>
    <w:uiPriority w:val="32"/>
    <w:qFormat/>
    <w:rsid w:val="00E85882"/>
    <w:rPr>
      <w:b/>
      <w:bCs/>
      <w:smallCaps/>
      <w:color w:val="0F4761" w:themeColor="accent1" w:themeShade="BF"/>
      <w:spacing w:val="5"/>
    </w:rPr>
  </w:style>
  <w:style w:type="paragraph" w:styleId="Header">
    <w:name w:val="header"/>
    <w:basedOn w:val="Normal"/>
    <w:link w:val="HeaderChar"/>
    <w:uiPriority w:val="99"/>
    <w:unhideWhenUsed/>
    <w:rsid w:val="00E858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882"/>
  </w:style>
  <w:style w:type="paragraph" w:styleId="Footer">
    <w:name w:val="footer"/>
    <w:basedOn w:val="Normal"/>
    <w:link w:val="FooterChar"/>
    <w:uiPriority w:val="99"/>
    <w:unhideWhenUsed/>
    <w:rsid w:val="00E858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c26425-ab77-4878-a2d0-08dd6200eebe">
      <Terms xmlns="http://schemas.microsoft.com/office/infopath/2007/PartnerControls"/>
    </lcf76f155ced4ddcb4097134ff3c332f>
    <TaxCatchAll xmlns="49bc8a8b-2c84-4f0a-9a57-e19a48e5b3f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9D0BD43588B14191A9AE869DAAE98F" ma:contentTypeVersion="14" ma:contentTypeDescription="Create a new document." ma:contentTypeScope="" ma:versionID="c82800d9e06a24290c9dffdb9e7c1332">
  <xsd:schema xmlns:xsd="http://www.w3.org/2001/XMLSchema" xmlns:xs="http://www.w3.org/2001/XMLSchema" xmlns:p="http://schemas.microsoft.com/office/2006/metadata/properties" xmlns:ns2="05c26425-ab77-4878-a2d0-08dd6200eebe" xmlns:ns3="49bc8a8b-2c84-4f0a-9a57-e19a48e5b3f9" targetNamespace="http://schemas.microsoft.com/office/2006/metadata/properties" ma:root="true" ma:fieldsID="9bb82414849830bd648d1493d6f225a6" ns2:_="" ns3:_="">
    <xsd:import namespace="05c26425-ab77-4878-a2d0-08dd6200eebe"/>
    <xsd:import namespace="49bc8a8b-2c84-4f0a-9a57-e19a48e5b3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26425-ab77-4878-a2d0-08dd6200ee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46315fa-c5e6-4d38-bc17-279fb7c3788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bc8a8b-2c84-4f0a-9a57-e19a48e5b3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20f851f-ad9b-4945-aa95-d8b98bfbb180}" ma:internalName="TaxCatchAll" ma:showField="CatchAllData" ma:web="49bc8a8b-2c84-4f0a-9a57-e19a48e5b3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3CC878-837C-4DCB-B54B-F4855B2D1725}">
  <ds:schemaRefs>
    <ds:schemaRef ds:uri="http://schemas.microsoft.com/office/2006/metadata/properties"/>
    <ds:schemaRef ds:uri="http://schemas.microsoft.com/office/infopath/2007/PartnerControls"/>
    <ds:schemaRef ds:uri="05c26425-ab77-4878-a2d0-08dd6200eebe"/>
    <ds:schemaRef ds:uri="49bc8a8b-2c84-4f0a-9a57-e19a48e5b3f9"/>
  </ds:schemaRefs>
</ds:datastoreItem>
</file>

<file path=customXml/itemProps2.xml><?xml version="1.0" encoding="utf-8"?>
<ds:datastoreItem xmlns:ds="http://schemas.openxmlformats.org/officeDocument/2006/customXml" ds:itemID="{D2BB2F11-1925-489C-860A-A11B47CCF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26425-ab77-4878-a2d0-08dd6200eebe"/>
    <ds:schemaRef ds:uri="49bc8a8b-2c84-4f0a-9a57-e19a48e5b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341064-4D65-47DB-85C4-4885432F7F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511</Words>
  <Characters>2914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Standen</dc:creator>
  <cp:keywords/>
  <dc:description/>
  <cp:lastModifiedBy>Julie Standen</cp:lastModifiedBy>
  <cp:revision>3</cp:revision>
  <dcterms:created xsi:type="dcterms:W3CDTF">2025-10-27T21:36:00Z</dcterms:created>
  <dcterms:modified xsi:type="dcterms:W3CDTF">2025-10-27T15:09:00Z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0x010100B29D0BD43588B14191A9AE869DAAE98F</vt:lpwstr>
  </property>
  <property fmtid="{D5CDD505-2E9C-101B-9397-08002B2CF9AE}" pid="3" name="MediaServiceImageTags">
    <vt:lpwstr/>
  </property>
</Properties>
</file>